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2E" w:rsidRPr="000C2569" w:rsidRDefault="000B4F2E" w:rsidP="000B4F2E">
      <w:pPr>
        <w:ind w:left="3402" w:right="4818"/>
        <w:jc w:val="center"/>
        <w:rPr>
          <w:rFonts w:ascii="Times New Roman" w:hAnsi="Times New Roman" w:cs="Times New Roman"/>
        </w:rPr>
      </w:pPr>
      <w:bookmarkStart w:id="0" w:name="_Hlk85536036"/>
      <w:bookmarkStart w:id="1" w:name="_Hlk85535284"/>
      <w:r w:rsidRPr="00892EC6">
        <w:rPr>
          <w:rFonts w:ascii="Times New Roman" w:hAnsi="Times New Roman" w:cs="Times New Roman"/>
        </w:rPr>
        <w:t>ДОГОВОР №</w:t>
      </w:r>
    </w:p>
    <w:p w:rsidR="000B4F2E" w:rsidRPr="007E0911" w:rsidRDefault="000B4F2E" w:rsidP="000B4F2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об образовании на обучение по образовательным программам среднего профессионального образования</w:t>
      </w:r>
    </w:p>
    <w:p w:rsidR="000B4F2E" w:rsidRPr="007E0911" w:rsidRDefault="000B4F2E" w:rsidP="000B4F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0B4F2E" w:rsidRPr="007E0911" w:rsidRDefault="000B4F2E" w:rsidP="000B4F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г. Москва    </w:t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                 «   </w:t>
      </w:r>
      <w:r w:rsidR="000465EB">
        <w:rPr>
          <w:rFonts w:ascii="Times New Roman" w:hAnsi="Times New Roman" w:cs="Times New Roman"/>
          <w:sz w:val="19"/>
          <w:szCs w:val="19"/>
        </w:rPr>
        <w:t xml:space="preserve">      »         </w:t>
      </w:r>
      <w:r>
        <w:rPr>
          <w:rFonts w:ascii="Times New Roman" w:hAnsi="Times New Roman" w:cs="Times New Roman"/>
          <w:sz w:val="19"/>
          <w:szCs w:val="19"/>
        </w:rPr>
        <w:t xml:space="preserve">                   20       г.</w:t>
      </w:r>
    </w:p>
    <w:p w:rsidR="000B4F2E" w:rsidRPr="007E0911" w:rsidRDefault="006B1DC3" w:rsidP="000B4F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7.6pt;margin-top:.75pt;width:143.25pt;height:0;z-index:251637760" o:connectortype="straight"/>
        </w:pict>
      </w:r>
    </w:p>
    <w:p w:rsidR="000B4F2E" w:rsidRPr="00D95B94" w:rsidRDefault="000B4F2E" w:rsidP="000B4F2E">
      <w:pPr>
        <w:spacing w:after="0" w:line="240" w:lineRule="auto"/>
        <w:ind w:firstLine="284"/>
        <w:jc w:val="both"/>
      </w:pPr>
      <w:r w:rsidRPr="007E0911"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 77Л01 № 0009375, регистрационный № 038531 от «17» июля 2017 г., выданной Департаментом образования города Москвы, срок действия: бессрочно, в лице директора </w:t>
      </w:r>
      <w:proofErr w:type="spellStart"/>
      <w:r w:rsidRPr="007E0911"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 w:rsidRPr="007E0911"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Устава, именуемое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«Исполнитель»</w:t>
      </w:r>
      <w:r w:rsidRPr="007E0911">
        <w:rPr>
          <w:rFonts w:ascii="Times New Roman" w:hAnsi="Times New Roman" w:cs="Times New Roman"/>
          <w:sz w:val="19"/>
          <w:szCs w:val="19"/>
        </w:rPr>
        <w:t>, с одной стороны, и</w:t>
      </w:r>
      <w:r w:rsidRPr="00D95B94">
        <w:t xml:space="preserve"> </w:t>
      </w:r>
    </w:p>
    <w:p w:rsidR="000B4F2E" w:rsidRPr="0005746F" w:rsidRDefault="006B1DC3" w:rsidP="000B4F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margin-left:.6pt;margin-top:12.85pt;width:495.75pt;height:0;z-index:251638784" o:connectortype="straight"/>
        </w:pict>
      </w:r>
      <w:r w:rsidR="000B4F2E" w:rsidRPr="000574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0B4F2E">
        <w:rPr>
          <w:rFonts w:ascii="Times New Roman" w:hAnsi="Times New Roman" w:cs="Times New Roman"/>
        </w:rPr>
        <w:t>,</w:t>
      </w:r>
      <w:r w:rsidR="000B4F2E" w:rsidRPr="0005746F">
        <w:rPr>
          <w:rFonts w:ascii="Times New Roman" w:hAnsi="Times New Roman" w:cs="Times New Roman"/>
        </w:rPr>
        <w:t xml:space="preserve">                   </w:t>
      </w:r>
    </w:p>
    <w:p w:rsidR="000B4F2E" w:rsidRPr="007C3B1F" w:rsidRDefault="000B4F2E" w:rsidP="000B4F2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0B4F2E" w:rsidRPr="007C3B1F" w:rsidRDefault="006B1DC3" w:rsidP="000B4F2E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B1DC3">
        <w:rPr>
          <w:rFonts w:ascii="Times New Roman" w:hAnsi="Times New Roman" w:cs="Times New Roman"/>
          <w:b/>
          <w:noProof/>
          <w:sz w:val="19"/>
          <w:szCs w:val="19"/>
        </w:rPr>
        <w:pict>
          <v:shape id="_x0000_s1029" type="#_x0000_t32" style="position:absolute;margin-left:29.1pt;margin-top:10.65pt;width:465pt;height:0;z-index:251639808" o:connectortype="straight"/>
        </w:pict>
      </w:r>
      <w:r w:rsidR="000B4F2E" w:rsidRPr="007C3B1F">
        <w:rPr>
          <w:rFonts w:ascii="Times New Roman" w:hAnsi="Times New Roman" w:cs="Times New Roman"/>
          <w:b/>
          <w:sz w:val="19"/>
          <w:szCs w:val="19"/>
        </w:rPr>
        <w:t>в лице</w:t>
      </w:r>
      <w:proofErr w:type="gramStart"/>
      <w:r w:rsidR="000B4F2E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0B4F2E">
        <w:rPr>
          <w:rFonts w:ascii="Times New Roman" w:hAnsi="Times New Roman" w:cs="Times New Roman"/>
          <w:bCs/>
          <w:sz w:val="19"/>
          <w:szCs w:val="19"/>
        </w:rPr>
        <w:t xml:space="preserve"> ,</w:t>
      </w:r>
      <w:proofErr w:type="gramEnd"/>
    </w:p>
    <w:p w:rsidR="000B4F2E" w:rsidRPr="007C3B1F" w:rsidRDefault="000B4F2E" w:rsidP="000B4F2E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0B4F2E" w:rsidRDefault="000B4F2E" w:rsidP="000B4F2E">
      <w:pPr>
        <w:spacing w:after="0"/>
        <w:rPr>
          <w:i/>
        </w:rPr>
      </w:pPr>
      <w:r w:rsidRPr="00D95B94">
        <w:rPr>
          <w:rFonts w:ascii="Times New Roman" w:hAnsi="Times New Roman" w:cs="Times New Roman"/>
          <w:sz w:val="18"/>
          <w:szCs w:val="18"/>
        </w:rPr>
        <w:t xml:space="preserve">действующего на основании </w:t>
      </w:r>
    </w:p>
    <w:p w:rsidR="000B4F2E" w:rsidRPr="00D95B94" w:rsidRDefault="006B1DC3" w:rsidP="000B4F2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0" type="#_x0000_t32" style="position:absolute;margin-left:.6pt;margin-top:10.65pt;width:495.75pt;height:0;z-index:251640832" o:connectortype="straight"/>
        </w:pict>
      </w:r>
    </w:p>
    <w:p w:rsidR="000B4F2E" w:rsidRPr="007C3B1F" w:rsidRDefault="000B4F2E" w:rsidP="000B4F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0B4F2E" w:rsidRPr="007E0911" w:rsidRDefault="006B1DC3" w:rsidP="000B4F2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 id="_x0000_s1031" type="#_x0000_t32" style="position:absolute;left:0;text-align:left;margin-left:11.1pt;margin-top:10.3pt;width:486pt;height:0;z-index:251641856" o:connectortype="straight"/>
        </w:pict>
      </w:r>
      <w:r w:rsidR="000B4F2E" w:rsidRPr="007E0911">
        <w:rPr>
          <w:rFonts w:ascii="Times New Roman" w:hAnsi="Times New Roman" w:cs="Times New Roman"/>
          <w:sz w:val="19"/>
          <w:szCs w:val="19"/>
        </w:rPr>
        <w:t xml:space="preserve">и </w:t>
      </w:r>
    </w:p>
    <w:bookmarkEnd w:id="0"/>
    <w:p w:rsidR="000B4F2E" w:rsidRPr="007E0911" w:rsidRDefault="000B4F2E" w:rsidP="000B4F2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(фамилия, имя, отчество (при наличии) лица, зачисляемого на обучение)</w:t>
      </w:r>
    </w:p>
    <w:p w:rsidR="000B4F2E" w:rsidRPr="007E0911" w:rsidRDefault="000B4F2E" w:rsidP="000B4F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именуемый(</w:t>
      </w:r>
      <w:proofErr w:type="spellStart"/>
      <w:r w:rsidRPr="007E0911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7E0911"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"Обучающийся"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- Договор) о нижеследующем: </w:t>
      </w:r>
    </w:p>
    <w:bookmarkEnd w:id="1"/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A62323" w:rsidRPr="007E0911" w:rsidRDefault="00A62323" w:rsidP="00BF7D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 xml:space="preserve">обязуется оплатить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476DCF">
        <w:rPr>
          <w:rFonts w:ascii="Times New Roman" w:hAnsi="Times New Roman" w:cs="Times New Roman"/>
          <w:b/>
          <w:sz w:val="19"/>
          <w:szCs w:val="19"/>
        </w:rPr>
        <w:t>38</w:t>
      </w:r>
      <w:r w:rsidR="008974D4">
        <w:rPr>
          <w:rFonts w:ascii="Times New Roman" w:hAnsi="Times New Roman" w:cs="Times New Roman"/>
          <w:b/>
          <w:sz w:val="19"/>
          <w:szCs w:val="19"/>
        </w:rPr>
        <w:t>.02.01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. «</w:t>
      </w:r>
      <w:r w:rsidR="00476DCF">
        <w:rPr>
          <w:rFonts w:ascii="Times New Roman" w:hAnsi="Times New Roman" w:cs="Times New Roman"/>
          <w:b/>
          <w:sz w:val="19"/>
          <w:szCs w:val="19"/>
        </w:rPr>
        <w:t>Экономика и бухгалтерский учет (по отраслям)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», базовый уровень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</w:t>
      </w:r>
      <w:r w:rsidRPr="007E0911">
        <w:rPr>
          <w:rFonts w:ascii="Times New Roman" w:hAnsi="Times New Roman" w:cs="Times New Roman"/>
          <w:sz w:val="19"/>
          <w:szCs w:val="19"/>
        </w:rPr>
        <w:t>по</w:t>
      </w:r>
      <w:r w:rsidR="00321648">
        <w:rPr>
          <w:rFonts w:ascii="Times New Roman" w:hAnsi="Times New Roman" w:cs="Times New Roman"/>
          <w:b/>
          <w:sz w:val="19"/>
          <w:szCs w:val="19"/>
          <w:u w:val="single"/>
        </w:rPr>
        <w:t xml:space="preserve"> </w:t>
      </w:r>
      <w:r w:rsidR="007A1844" w:rsidRPr="00BF1D81">
        <w:rPr>
          <w:rFonts w:ascii="Times New Roman" w:hAnsi="Times New Roman" w:cs="Times New Roman"/>
          <w:b/>
          <w:sz w:val="19"/>
          <w:szCs w:val="19"/>
          <w:u w:val="single"/>
        </w:rPr>
        <w:t>очной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:rsidR="00A62323" w:rsidRPr="007E0911" w:rsidRDefault="00A62323" w:rsidP="00C53FB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                    </w:t>
      </w:r>
      <w:r w:rsidR="008974D4">
        <w:rPr>
          <w:rFonts w:ascii="Times New Roman" w:hAnsi="Times New Roman" w:cs="Times New Roman"/>
          <w:sz w:val="19"/>
          <w:szCs w:val="19"/>
        </w:rPr>
        <w:t xml:space="preserve">         </w:t>
      </w:r>
      <w:r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образовательным стандартом) составляет </w:t>
      </w:r>
      <w:r w:rsidR="007D5E9F" w:rsidRPr="00BF1D81">
        <w:rPr>
          <w:rFonts w:ascii="Times New Roman" w:hAnsi="Times New Roman" w:cs="Times New Roman"/>
          <w:b/>
          <w:sz w:val="19"/>
          <w:szCs w:val="19"/>
          <w:u w:val="single"/>
        </w:rPr>
        <w:t>2</w:t>
      </w:r>
      <w:r w:rsidR="007A1844" w:rsidRPr="00BF1D81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</w:t>
      </w:r>
      <w:r w:rsidR="007D5E9F" w:rsidRPr="00BF1D81">
        <w:rPr>
          <w:rFonts w:ascii="Times New Roman" w:hAnsi="Times New Roman" w:cs="Times New Roman"/>
          <w:b/>
          <w:sz w:val="19"/>
          <w:szCs w:val="19"/>
          <w:u w:val="single"/>
        </w:rPr>
        <w:t>а</w:t>
      </w:r>
      <w:r w:rsidR="007A1844" w:rsidRPr="00BF1D81">
        <w:rPr>
          <w:rFonts w:ascii="Times New Roman" w:hAnsi="Times New Roman" w:cs="Times New Roman"/>
          <w:b/>
          <w:sz w:val="19"/>
          <w:szCs w:val="19"/>
          <w:u w:val="single"/>
        </w:rPr>
        <w:t xml:space="preserve"> 10 месяцев</w:t>
      </w:r>
      <w:r w:rsidR="00321648">
        <w:rPr>
          <w:rFonts w:ascii="Times New Roman" w:hAnsi="Times New Roman" w:cs="Times New Roman"/>
          <w:b/>
          <w:sz w:val="19"/>
          <w:szCs w:val="19"/>
          <w:u w:val="single"/>
        </w:rPr>
        <w:t>.</w:t>
      </w:r>
      <w:r w:rsidR="007A1844" w:rsidRPr="00BF1D81">
        <w:rPr>
          <w:rFonts w:ascii="Times New Roman" w:hAnsi="Times New Roman" w:cs="Times New Roman"/>
          <w:b/>
          <w:sz w:val="19"/>
          <w:szCs w:val="19"/>
          <w:u w:val="single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65F1" w:rsidRPr="007E0911" w:rsidRDefault="00321648" w:rsidP="00321648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</w:t>
      </w:r>
      <w:r w:rsidR="00A62323" w:rsidRPr="007E0911">
        <w:rPr>
          <w:rFonts w:ascii="Times New Roman" w:hAnsi="Times New Roman" w:cs="Times New Roman"/>
          <w:sz w:val="19"/>
          <w:szCs w:val="19"/>
        </w:rPr>
        <w:t>(количество месяцев, лет)</w:t>
      </w:r>
      <w:r w:rsidR="006765F1" w:rsidRPr="007E0911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обучения по данному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 _____________________________</w:t>
      </w:r>
      <w:r w:rsidR="006765F1" w:rsidRPr="007E0911">
        <w:rPr>
          <w:rFonts w:ascii="Times New Roman" w:hAnsi="Times New Roman" w:cs="Times New Roman"/>
          <w:sz w:val="19"/>
          <w:szCs w:val="19"/>
        </w:rPr>
        <w:t>______________________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B0657C" w:rsidRDefault="00A62323" w:rsidP="00B065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</w:t>
      </w:r>
      <w:r w:rsidR="00B0657C">
        <w:rPr>
          <w:rFonts w:ascii="Times New Roman" w:hAnsi="Times New Roman" w:cs="Times New Roman"/>
          <w:sz w:val="19"/>
          <w:szCs w:val="19"/>
        </w:rPr>
        <w:t xml:space="preserve">После освоения </w:t>
      </w:r>
      <w:r w:rsidR="00B0657C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B0657C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 государственной итоговой аттестации ему выдается документ государственного образца, утвержденный Министерством просвещения РФ:</w:t>
      </w:r>
    </w:p>
    <w:p w:rsidR="00B0657C" w:rsidRDefault="00B0657C" w:rsidP="00B0657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B0657C" w:rsidRDefault="00B0657C" w:rsidP="00B0657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B0657C" w:rsidRDefault="00B0657C" w:rsidP="00B065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1.5. </w:t>
      </w:r>
      <w:proofErr w:type="gramStart"/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не прошедшему государственной итоговой аттестации или получившему на государственной итоговой аттестации неудовлетворительные результаты, а также </w:t>
      </w:r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>, освоившему часть образовательной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>
        <w:rPr>
          <w:rFonts w:ascii="Times New Roman" w:hAnsi="Times New Roman" w:cs="Times New Roman"/>
          <w:sz w:val="19"/>
          <w:szCs w:val="19"/>
        </w:rPr>
        <w:t xml:space="preserve">программы и (или) отчисленному из Колледжа, выдается справка об обучении или о периоде обучения по образцу, самостоятельно устанавливаемому </w:t>
      </w:r>
      <w:r>
        <w:rPr>
          <w:rFonts w:ascii="Times New Roman" w:hAnsi="Times New Roman" w:cs="Times New Roman"/>
          <w:b/>
          <w:sz w:val="19"/>
          <w:szCs w:val="19"/>
        </w:rPr>
        <w:t>Исполнителем</w:t>
      </w:r>
      <w:r>
        <w:rPr>
          <w:rFonts w:ascii="Times New Roman" w:hAnsi="Times New Roman" w:cs="Times New Roman"/>
          <w:sz w:val="19"/>
          <w:szCs w:val="19"/>
        </w:rPr>
        <w:t xml:space="preserve">. </w:t>
      </w:r>
      <w:proofErr w:type="gramEnd"/>
    </w:p>
    <w:p w:rsidR="006765F1" w:rsidRPr="007E0911" w:rsidRDefault="00A62323" w:rsidP="00B065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</w:t>
      </w:r>
      <w:r w:rsidRPr="00321648">
        <w:rPr>
          <w:rFonts w:ascii="Times New Roman" w:hAnsi="Times New Roman" w:cs="Times New Roman"/>
          <w:sz w:val="20"/>
          <w:szCs w:val="20"/>
        </w:rPr>
        <w:t>«____»_______________ 20_____ г.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определенными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C53FB0" w:rsidRPr="000465EB" w:rsidRDefault="007A1844" w:rsidP="007A18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19"/>
          <w:szCs w:val="19"/>
        </w:rPr>
        <w:t xml:space="preserve">      </w:t>
      </w:r>
      <w:r w:rsidR="00190CBC">
        <w:rPr>
          <w:rFonts w:ascii="Times New Roman" w:hAnsi="Times New Roman" w:cs="Times New Roman"/>
          <w:b/>
          <w:sz w:val="20"/>
          <w:szCs w:val="20"/>
          <w:u w:val="single"/>
        </w:rPr>
        <w:t>триста тридцать тысяч</w:t>
      </w:r>
      <w:r w:rsidR="000465EB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="00A62323" w:rsidRPr="000465EB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 w:rsidR="00190CBC">
        <w:rPr>
          <w:rFonts w:ascii="Times New Roman" w:hAnsi="Times New Roman" w:cs="Times New Roman"/>
          <w:b/>
          <w:sz w:val="20"/>
          <w:szCs w:val="20"/>
          <w:u w:val="single"/>
        </w:rPr>
        <w:t>330</w:t>
      </w:r>
      <w:r w:rsidR="000465EB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000</w:t>
      </w:r>
      <w:r w:rsidR="00A62323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) рублей.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F03ABD" w:rsidRPr="000465EB" w:rsidRDefault="00190CBC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сто десять</w:t>
      </w:r>
      <w:r w:rsidR="000465EB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A1844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тысяч</w:t>
      </w:r>
      <w:r w:rsidR="000465EB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="00A62323" w:rsidRPr="000465EB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110 </w:t>
      </w:r>
      <w:r w:rsidR="007A1844" w:rsidRPr="000465EB">
        <w:rPr>
          <w:rFonts w:ascii="Times New Roman" w:hAnsi="Times New Roman" w:cs="Times New Roman"/>
          <w:b/>
          <w:sz w:val="20"/>
          <w:szCs w:val="20"/>
          <w:u w:val="single"/>
        </w:rPr>
        <w:t>000</w:t>
      </w:r>
      <w:r w:rsidR="00A62323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) рублей.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F03ABD" w:rsidRPr="000465EB" w:rsidRDefault="00190CBC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55 </w:t>
      </w:r>
      <w:r w:rsidR="007A1844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тысяч</w:t>
      </w:r>
      <w:r w:rsidR="000465EB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62323" w:rsidRPr="000465EB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55 </w:t>
      </w:r>
      <w:r w:rsidR="007A1844" w:rsidRPr="000465EB">
        <w:rPr>
          <w:rFonts w:ascii="Times New Roman" w:hAnsi="Times New Roman" w:cs="Times New Roman"/>
          <w:b/>
          <w:sz w:val="20"/>
          <w:szCs w:val="20"/>
          <w:u w:val="single"/>
        </w:rPr>
        <w:t>000</w:t>
      </w:r>
      <w:r w:rsidR="00A62323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) рублей.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обучения по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Обучение по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с даты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истечении трех лет после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в случае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p w:rsidR="00654C5D" w:rsidRPr="007E0911" w:rsidRDefault="00654C5D" w:rsidP="00654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036" w:type="dxa"/>
        <w:tblLook w:val="04A0"/>
      </w:tblPr>
      <w:tblGrid>
        <w:gridCol w:w="3004"/>
        <w:gridCol w:w="3516"/>
        <w:gridCol w:w="3516"/>
      </w:tblGrid>
      <w:tr w:rsidR="00321648" w:rsidRPr="007E0911" w:rsidTr="006B449C">
        <w:tc>
          <w:tcPr>
            <w:tcW w:w="3004" w:type="dxa"/>
          </w:tcPr>
          <w:p w:rsidR="00321648" w:rsidRPr="007E0911" w:rsidRDefault="00321648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2" w:name="_Hlk85534354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</w:tcPr>
          <w:p w:rsidR="00321648" w:rsidRPr="007E0911" w:rsidRDefault="00321648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2B4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:rsidR="00321648" w:rsidRPr="00F312B4" w:rsidRDefault="00321648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321648" w:rsidRPr="007E0911" w:rsidTr="006B449C">
        <w:trPr>
          <w:trHeight w:val="4590"/>
        </w:trPr>
        <w:tc>
          <w:tcPr>
            <w:tcW w:w="3004" w:type="dxa"/>
          </w:tcPr>
          <w:p w:rsidR="00321648" w:rsidRPr="007E0911" w:rsidRDefault="00321648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АНО ПОО «КЭПиИТ»</w:t>
            </w:r>
          </w:p>
          <w:p w:rsidR="00321648" w:rsidRPr="007E0911" w:rsidRDefault="0032164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эт.4, ком. 420</w:t>
            </w:r>
          </w:p>
          <w:p w:rsidR="00321648" w:rsidRPr="007E0911" w:rsidRDefault="0032164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321648" w:rsidRPr="007E0911" w:rsidRDefault="0032164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321648" w:rsidRPr="007E0911" w:rsidRDefault="0032164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9710026257/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770901001</w:t>
            </w:r>
          </w:p>
          <w:p w:rsidR="00321648" w:rsidRPr="007E0911" w:rsidRDefault="00321648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321648" w:rsidRPr="007E0911" w:rsidRDefault="00321648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321648" w:rsidRPr="007E0911" w:rsidRDefault="0032164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321648" w:rsidRPr="007E0911" w:rsidRDefault="0032164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321648" w:rsidRPr="007E0911" w:rsidRDefault="0032164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321648" w:rsidRPr="007E0911" w:rsidRDefault="0032164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21648" w:rsidRPr="007E0911" w:rsidRDefault="0032164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Ярощук А.Б. /___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_____ </w:t>
            </w:r>
          </w:p>
          <w:p w:rsidR="00321648" w:rsidRPr="007E0911" w:rsidRDefault="0032164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21648" w:rsidRPr="007E0911" w:rsidRDefault="0032164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21648" w:rsidRPr="007E0911" w:rsidRDefault="0032164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:rsidR="00321648" w:rsidRPr="00097088" w:rsidRDefault="00321648" w:rsidP="0009708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0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Ф.И.О. </w:t>
            </w:r>
          </w:p>
          <w:p w:rsidR="000465EB" w:rsidRDefault="000465EB" w:rsidP="00097088">
            <w:pPr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1648" w:rsidRPr="00097088" w:rsidRDefault="006B1DC3" w:rsidP="00097088">
            <w:pPr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DC3">
              <w:rPr>
                <w:noProof/>
                <w:sz w:val="20"/>
                <w:szCs w:val="20"/>
              </w:rPr>
              <w:pict>
                <v:line id="Прямая соединительная линия 40" o:spid="_x0000_s1051" style="position:absolute;left:0;text-align:left;z-index:251662336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321648" w:rsidRPr="00097088" w:rsidRDefault="006B1DC3" w:rsidP="00097088">
            <w:pPr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DC3">
              <w:rPr>
                <w:noProof/>
                <w:sz w:val="20"/>
                <w:szCs w:val="20"/>
              </w:rPr>
              <w:pict>
                <v:line id="Прямая соединительная линия 42" o:spid="_x0000_s1050" style="position:absolute;left:0;text-align:left;z-index:251661312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6B1DC3">
              <w:rPr>
                <w:noProof/>
                <w:sz w:val="20"/>
                <w:szCs w:val="20"/>
              </w:rPr>
              <w:pict>
                <v:line id="Прямая соединительная линия 43" o:spid="_x0000_s1052" style="position:absolute;left:0;text-align:left;z-index:251663360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321648" w:rsidRPr="00097088" w:rsidRDefault="006B1DC3" w:rsidP="0009708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DC3">
              <w:rPr>
                <w:noProof/>
                <w:sz w:val="20"/>
                <w:szCs w:val="20"/>
              </w:rPr>
              <w:pict>
                <v:line id="Прямая соединительная линия 45" o:spid="_x0000_s1054" style="position:absolute;left:0;text-align:left;z-index:251665408;visibility:visible;mso-position-vertical-relative:page" from="105.75pt,62.9pt" to="160.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6B1DC3">
              <w:rPr>
                <w:noProof/>
                <w:sz w:val="20"/>
                <w:szCs w:val="20"/>
              </w:rPr>
              <w:pict>
                <v:line id="Прямая соединительная линия 44" o:spid="_x0000_s1053" style="position:absolute;left:0;text-align:left;z-index:251664384;visibility:visible;mso-position-vertical-relative:page" from="66.75pt,62.9pt" to="100.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321648" w:rsidRPr="000970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Паспорт: серия           </w:t>
            </w:r>
            <w:r w:rsidR="00E83562" w:rsidRPr="000970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21648" w:rsidRPr="000970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</w:t>
            </w:r>
          </w:p>
          <w:p w:rsidR="00321648" w:rsidRPr="00097088" w:rsidRDefault="006B1DC3" w:rsidP="0009708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DC3">
              <w:rPr>
                <w:noProof/>
                <w:sz w:val="20"/>
                <w:szCs w:val="20"/>
              </w:rPr>
              <w:pict>
                <v:line id="Прямая соединительная линия 46" o:spid="_x0000_s1055" style="position:absolute;left:0;text-align:left;flip:y;z-index:251666432;visibility:visible;mso-position-vertical-relative:page;mso-width-relative:margin;mso-height-relative:margin" from="49.5pt,77.15pt" to="161.2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r w:rsidR="00321648" w:rsidRPr="000970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кем: </w:t>
            </w:r>
          </w:p>
          <w:p w:rsidR="00321648" w:rsidRPr="00097088" w:rsidRDefault="006B1DC3" w:rsidP="0009708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DC3">
              <w:rPr>
                <w:noProof/>
                <w:sz w:val="20"/>
                <w:szCs w:val="20"/>
              </w:rPr>
              <w:pict>
                <v:line id="Прямая соединительная линия 47" o:spid="_x0000_s1057" style="position:absolute;left:0;text-align:left;z-index:251668480;visibility:visible;mso-position-vertical-relative:page;mso-height-relative:margin" from="-2.25pt,89.9pt" to="160.5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321648" w:rsidRPr="00097088" w:rsidRDefault="006B1DC3" w:rsidP="0009708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DC3">
              <w:rPr>
                <w:noProof/>
                <w:sz w:val="20"/>
                <w:szCs w:val="20"/>
              </w:rPr>
              <w:pict>
                <v:line id="Прямая соединительная линия 48" o:spid="_x0000_s1056" style="position:absolute;left:0;text-align:left;z-index:251667456;visibility:visible;mso-position-vertical-relative:page;mso-height-relative:margin" from="-1.5pt,104.15pt" to="161.25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321648" w:rsidRPr="00097088" w:rsidRDefault="006B1DC3" w:rsidP="0009708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DC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9" o:spid="_x0000_s1058" style="position:absolute;left:0;text-align:left;flip:y;z-index:251669504;visibility:visible;mso-position-vertical-relative:page;mso-width-relative:margin;mso-height-relative:margin" from="56.3pt,117.65pt" to="162.05pt,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321648" w:rsidRPr="000970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когда: </w:t>
            </w:r>
          </w:p>
          <w:p w:rsidR="00321648" w:rsidRPr="00097088" w:rsidRDefault="006B1DC3" w:rsidP="0009708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DC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0" o:spid="_x0000_s1059" style="position:absolute;left:0;text-align:left;z-index:251670528;visibility:visible;mso-position-vertical-relative:page;mso-width-relative:margin;mso-height-relative:margin" from="81pt,130.4pt" to="161.25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321648" w:rsidRPr="000970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321648" w:rsidRPr="00097088" w:rsidRDefault="006B1DC3" w:rsidP="0009708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DC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2" o:spid="_x0000_s1061" style="position:absolute;left:0;text-align:left;z-index:251672576;visibility:visible;mso-position-vertical-relative:page;mso-height-relative:margin" from="-.7pt,143.15pt" to="162.05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321648" w:rsidRPr="00097088" w:rsidRDefault="006B1DC3" w:rsidP="0009708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DC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1" o:spid="_x0000_s1060" style="position:absolute;left:0;text-align:left;z-index:251671552;visibility:visible;mso-position-vertical-relative:page;mso-height-relative:margin" from=".05pt,156.65pt" to="162.8pt,1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321648" w:rsidRPr="00097088" w:rsidRDefault="006B1DC3" w:rsidP="0009708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DC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3" o:spid="_x0000_s1062" style="position:absolute;left:0;text-align:left;flip:y;z-index:251673600;visibility:visible;mso-position-vertical-relative:page;mso-width-relative:margin;mso-height-relative:margin" from="80.3pt,169.4pt" to="162.05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321648" w:rsidRPr="00097088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проживания:</w:t>
            </w:r>
            <w:r w:rsidR="00321648" w:rsidRPr="0009708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321648" w:rsidRPr="00097088" w:rsidRDefault="006B1DC3" w:rsidP="0009708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DC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4" o:spid="_x0000_s1064" style="position:absolute;left:0;text-align:left;z-index:251675648;visibility:visible;mso-position-vertical-relative:page;mso-height-relative:margin" from="1.5pt,182.15pt" to="164.25pt,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</w:p>
          <w:p w:rsidR="00321648" w:rsidRPr="00097088" w:rsidRDefault="006B1DC3" w:rsidP="0009708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DC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5" o:spid="_x0000_s1063" style="position:absolute;left:0;text-align:left;z-index:251674624;visibility:visible;mso-position-vertical-relative:page;mso-height-relative:margin" from=".05pt,195.65pt" to="162.8pt,1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321648" w:rsidRPr="00097088" w:rsidRDefault="006B1DC3" w:rsidP="0009708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DC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6" o:spid="_x0000_s1066" style="position:absolute;left:0;text-align:left;z-index:251677696;visibility:visible;mso-position-vertical-relative:page;mso-width-relative:margin;mso-height-relative:margin" from="40.5pt,210.65pt" to="162.75pt,2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" strokecolor="black [3213]">
                  <w10:wrap anchory="page"/>
                </v:line>
              </w:pict>
            </w:r>
            <w:r w:rsidR="00321648" w:rsidRPr="000970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Телефон: </w:t>
            </w:r>
          </w:p>
          <w:p w:rsidR="00321648" w:rsidRPr="00097088" w:rsidRDefault="006B1DC3" w:rsidP="0009708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DC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7" o:spid="_x0000_s1065" style="position:absolute;left:0;text-align:left;flip:y;z-index:251676672;visibility:visible;mso-position-vertical-relative:page;mso-width-relative:margin;mso-height-relative:margin" from="28.55pt,223.75pt" to="162.05pt,2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" strokecolor="black [3213]">
                  <w10:wrap anchory="page"/>
                </v:line>
              </w:pict>
            </w:r>
            <w:r w:rsidR="00321648" w:rsidRPr="0009708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321648" w:rsidRPr="0009708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321648" w:rsidRPr="0009708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321648" w:rsidRPr="0009708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097088" w:rsidRDefault="00321648" w:rsidP="00097088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097088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 </w:t>
            </w:r>
          </w:p>
          <w:p w:rsidR="00321648" w:rsidRPr="00097088" w:rsidRDefault="006B1DC3" w:rsidP="00097088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6B1DC3">
              <w:rPr>
                <w:noProof/>
                <w:sz w:val="20"/>
                <w:szCs w:val="20"/>
              </w:rPr>
              <w:pict>
                <v:line id="Прямая соединительная линия 58" o:spid="_x0000_s1067" style="position:absolute;z-index:251678720;visibility:visible;mso-position-vertical-relative:page;mso-height-relative:margin" from="1.5pt,250.4pt" to="164.25pt,2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" strokecolor="black [3213]">
                  <w10:wrap anchory="page"/>
                </v:line>
              </w:pict>
            </w:r>
            <w:r w:rsidR="00321648" w:rsidRPr="00097088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</w:t>
            </w:r>
            <w:r w:rsidR="00097088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</w:t>
            </w:r>
            <w:r w:rsidR="00321648" w:rsidRPr="00097088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/</w:t>
            </w:r>
          </w:p>
          <w:p w:rsidR="00321648" w:rsidRPr="00097088" w:rsidRDefault="00321648" w:rsidP="00097088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7088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(подпись) (Ф.И.О. Заказчика/представителя)  </w:t>
            </w:r>
          </w:p>
        </w:tc>
        <w:tc>
          <w:tcPr>
            <w:tcW w:w="3516" w:type="dxa"/>
          </w:tcPr>
          <w:p w:rsidR="00097088" w:rsidRPr="00097088" w:rsidRDefault="00097088" w:rsidP="0009708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0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Ф.И.О. </w:t>
            </w:r>
          </w:p>
          <w:p w:rsidR="00097088" w:rsidRPr="00097088" w:rsidRDefault="00097088" w:rsidP="00097088">
            <w:pPr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97088" w:rsidRPr="00097088" w:rsidRDefault="006B1DC3" w:rsidP="00097088">
            <w:pPr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DC3">
              <w:rPr>
                <w:noProof/>
                <w:sz w:val="20"/>
                <w:szCs w:val="20"/>
              </w:rPr>
              <w:pict>
                <v:line id="_x0000_s1105" style="position:absolute;left:0;text-align:left;z-index:251681792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097088" w:rsidRPr="00097088" w:rsidRDefault="006B1DC3" w:rsidP="00097088">
            <w:pPr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DC3">
              <w:rPr>
                <w:noProof/>
                <w:sz w:val="20"/>
                <w:szCs w:val="20"/>
              </w:rPr>
              <w:pict>
                <v:line id="_x0000_s1104" style="position:absolute;left:0;text-align:left;z-index:251680768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6B1DC3">
              <w:rPr>
                <w:noProof/>
                <w:sz w:val="20"/>
                <w:szCs w:val="20"/>
              </w:rPr>
              <w:pict>
                <v:line id="_x0000_s1106" style="position:absolute;left:0;text-align:left;z-index:251682816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097088" w:rsidRPr="00097088" w:rsidRDefault="006B1DC3" w:rsidP="0009708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DC3">
              <w:rPr>
                <w:noProof/>
                <w:sz w:val="20"/>
                <w:szCs w:val="20"/>
              </w:rPr>
              <w:pict>
                <v:line id="_x0000_s1108" style="position:absolute;left:0;text-align:left;z-index:251684864;visibility:visible;mso-position-vertical-relative:page" from="105.75pt,62.9pt" to="160.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6B1DC3">
              <w:rPr>
                <w:noProof/>
                <w:sz w:val="20"/>
                <w:szCs w:val="20"/>
              </w:rPr>
              <w:pict>
                <v:line id="_x0000_s1107" style="position:absolute;left:0;text-align:left;z-index:251683840;visibility:visible;mso-position-vertical-relative:page" from="66.75pt,62.9pt" to="100.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097088" w:rsidRPr="00097088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№</w:t>
            </w:r>
          </w:p>
          <w:p w:rsidR="00097088" w:rsidRPr="00097088" w:rsidRDefault="006B1DC3" w:rsidP="0009708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DC3">
              <w:rPr>
                <w:noProof/>
                <w:sz w:val="20"/>
                <w:szCs w:val="20"/>
              </w:rPr>
              <w:pict>
                <v:line id="_x0000_s1109" style="position:absolute;left:0;text-align:left;flip:y;z-index:251685888;visibility:visible;mso-position-vertical-relative:page;mso-width-relative:margin;mso-height-relative:margin" from="49.5pt,77.15pt" to="161.2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r w:rsidR="00097088" w:rsidRPr="000970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кем: </w:t>
            </w:r>
          </w:p>
          <w:p w:rsidR="00097088" w:rsidRPr="00097088" w:rsidRDefault="006B1DC3" w:rsidP="0009708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DC3">
              <w:rPr>
                <w:noProof/>
                <w:sz w:val="20"/>
                <w:szCs w:val="20"/>
              </w:rPr>
              <w:pict>
                <v:line id="_x0000_s1111" style="position:absolute;left:0;text-align:left;z-index:251687936;visibility:visible;mso-position-vertical-relative:page;mso-height-relative:margin" from="-2.25pt,89.9pt" to="160.5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097088" w:rsidRPr="00097088" w:rsidRDefault="006B1DC3" w:rsidP="0009708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DC3">
              <w:rPr>
                <w:noProof/>
                <w:sz w:val="20"/>
                <w:szCs w:val="20"/>
              </w:rPr>
              <w:pict>
                <v:line id="_x0000_s1110" style="position:absolute;left:0;text-align:left;z-index:251686912;visibility:visible;mso-position-vertical-relative:page;mso-height-relative:margin" from="-1.5pt,104.15pt" to="161.25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097088" w:rsidRPr="00097088" w:rsidRDefault="006B1DC3" w:rsidP="0009708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DC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12" style="position:absolute;left:0;text-align:left;flip:y;z-index:251688960;visibility:visible;mso-position-vertical-relative:page;mso-width-relative:margin;mso-height-relative:margin" from="56.3pt,117.65pt" to="162.05pt,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097088" w:rsidRPr="000970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когда: </w:t>
            </w:r>
          </w:p>
          <w:p w:rsidR="00097088" w:rsidRPr="00097088" w:rsidRDefault="006B1DC3" w:rsidP="0009708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DC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13" style="position:absolute;left:0;text-align:left;z-index:251689984;visibility:visible;mso-position-vertical-relative:page;mso-width-relative:margin;mso-height-relative:margin" from="81pt,130.4pt" to="161.25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097088" w:rsidRPr="000970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097088" w:rsidRPr="00097088" w:rsidRDefault="006B1DC3" w:rsidP="0009708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DC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15" style="position:absolute;left:0;text-align:left;z-index:251692032;visibility:visible;mso-position-vertical-relative:page;mso-height-relative:margin" from="-.7pt,143.15pt" to="162.05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097088" w:rsidRPr="00097088" w:rsidRDefault="006B1DC3" w:rsidP="0009708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DC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14" style="position:absolute;left:0;text-align:left;z-index:251691008;visibility:visible;mso-position-vertical-relative:page;mso-height-relative:margin" from=".05pt,156.65pt" to="162.8pt,1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097088" w:rsidRPr="00097088" w:rsidRDefault="006B1DC3" w:rsidP="0009708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DC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16" style="position:absolute;left:0;text-align:left;flip:y;z-index:251693056;visibility:visible;mso-position-vertical-relative:page;mso-width-relative:margin;mso-height-relative:margin" from="80.3pt,169.4pt" to="162.05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097088" w:rsidRPr="00097088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проживания:</w:t>
            </w:r>
            <w:r w:rsidR="00097088" w:rsidRPr="0009708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097088" w:rsidRPr="00097088" w:rsidRDefault="006B1DC3" w:rsidP="0009708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DC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18" style="position:absolute;left:0;text-align:left;z-index:251695104;visibility:visible;mso-position-vertical-relative:page;mso-height-relative:margin" from="1.5pt,182.15pt" to="164.25pt,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</w:p>
          <w:p w:rsidR="00097088" w:rsidRPr="00097088" w:rsidRDefault="006B1DC3" w:rsidP="0009708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DC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17" style="position:absolute;left:0;text-align:left;z-index:251694080;visibility:visible;mso-position-vertical-relative:page;mso-height-relative:margin" from=".05pt,195.65pt" to="162.8pt,1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097088" w:rsidRPr="00097088" w:rsidRDefault="006B1DC3" w:rsidP="0009708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DC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0" style="position:absolute;left:0;text-align:left;z-index:251697152;visibility:visible;mso-position-vertical-relative:page;mso-width-relative:margin;mso-height-relative:margin" from="40.5pt,210.65pt" to="162.75pt,2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" strokecolor="black [3213]">
                  <w10:wrap anchory="page"/>
                </v:line>
              </w:pict>
            </w:r>
            <w:r w:rsidR="00097088" w:rsidRPr="000970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Телефон: </w:t>
            </w:r>
          </w:p>
          <w:p w:rsidR="00097088" w:rsidRPr="00097088" w:rsidRDefault="006B1DC3" w:rsidP="0009708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1DC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19" style="position:absolute;left:0;text-align:left;flip:y;z-index:251696128;visibility:visible;mso-position-vertical-relative:page;mso-width-relative:margin;mso-height-relative:margin" from="28.55pt,223.75pt" to="162.05pt,2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" strokecolor="black [3213]">
                  <w10:wrap anchory="page"/>
                </v:line>
              </w:pict>
            </w:r>
            <w:r w:rsidR="00097088" w:rsidRPr="0009708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097088" w:rsidRPr="0009708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097088" w:rsidRPr="0009708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097088" w:rsidRPr="0009708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097088" w:rsidRDefault="00097088" w:rsidP="00097088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097088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 </w:t>
            </w:r>
          </w:p>
          <w:p w:rsidR="00097088" w:rsidRPr="00097088" w:rsidRDefault="006B1DC3" w:rsidP="00097088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6B1DC3">
              <w:rPr>
                <w:noProof/>
                <w:sz w:val="20"/>
                <w:szCs w:val="20"/>
              </w:rPr>
              <w:pict>
                <v:line id="_x0000_s1121" style="position:absolute;z-index:251698176;visibility:visible;mso-position-vertical-relative:page;mso-height-relative:margin" from="1.5pt,250.4pt" to="164.25pt,2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" strokecolor="black [3213]">
                  <w10:wrap anchory="page"/>
                </v:line>
              </w:pict>
            </w:r>
            <w:r w:rsidR="00097088" w:rsidRPr="00097088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</w:t>
            </w:r>
            <w:r w:rsidR="00097088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</w:t>
            </w:r>
            <w:r w:rsidR="00097088" w:rsidRPr="00097088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/</w:t>
            </w:r>
          </w:p>
          <w:p w:rsidR="00321648" w:rsidRPr="00E83562" w:rsidRDefault="00097088" w:rsidP="00097088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7088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(подпись) (Ф.И.О. Заказчика/представителя</w:t>
            </w:r>
          </w:p>
        </w:tc>
      </w:tr>
      <w:bookmarkEnd w:id="2"/>
    </w:tbl>
    <w:p w:rsidR="00654C5D" w:rsidRPr="007E0911" w:rsidRDefault="00654C5D" w:rsidP="00654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654C5D" w:rsidRPr="007E0911" w:rsidRDefault="00654C5D" w:rsidP="00654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ознакомлен и ознакомлен (-а) и согласен (-а). </w:t>
      </w:r>
    </w:p>
    <w:tbl>
      <w:tblPr>
        <w:tblW w:w="9531" w:type="dxa"/>
        <w:tblInd w:w="675" w:type="dxa"/>
        <w:tblLayout w:type="fixed"/>
        <w:tblLook w:val="0000"/>
      </w:tblPr>
      <w:tblGrid>
        <w:gridCol w:w="3578"/>
        <w:gridCol w:w="5953"/>
      </w:tblGrid>
      <w:tr w:rsidR="00654C5D" w:rsidRPr="00E9477D" w:rsidTr="00203C38">
        <w:tc>
          <w:tcPr>
            <w:tcW w:w="3578" w:type="dxa"/>
          </w:tcPr>
          <w:p w:rsidR="00654C5D" w:rsidRDefault="00654C5D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46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654C5D" w:rsidRPr="00E9477D" w:rsidRDefault="00654C5D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654C5D" w:rsidRPr="00E9477D" w:rsidRDefault="00654C5D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654C5D" w:rsidRPr="00E9477D" w:rsidRDefault="00654C5D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(подпись)                         (Ф. И.О. Заказчика/представителя)</w:t>
            </w:r>
          </w:p>
          <w:p w:rsidR="00654C5D" w:rsidRPr="00E9477D" w:rsidRDefault="00654C5D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4C5D" w:rsidRPr="00E9477D" w:rsidTr="00203C38">
        <w:trPr>
          <w:trHeight w:val="462"/>
        </w:trPr>
        <w:tc>
          <w:tcPr>
            <w:tcW w:w="3578" w:type="dxa"/>
          </w:tcPr>
          <w:p w:rsidR="00654C5D" w:rsidRPr="00E9477D" w:rsidRDefault="00654C5D" w:rsidP="0004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46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654C5D" w:rsidRPr="00E9477D" w:rsidRDefault="00654C5D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654C5D" w:rsidRPr="00E9477D" w:rsidRDefault="00654C5D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</w:t>
            </w:r>
            <w:proofErr w:type="gramStart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654C5D" w:rsidRDefault="00654C5D" w:rsidP="00654C5D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873B69" w:rsidRPr="00654C5D" w:rsidRDefault="00654C5D" w:rsidP="00654C5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3B69"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</w:t>
      </w:r>
      <w:r>
        <w:rPr>
          <w:rFonts w:ascii="Times New Roman" w:hAnsi="Times New Roman" w:cs="Times New Roman"/>
          <w:sz w:val="16"/>
          <w:szCs w:val="16"/>
        </w:rPr>
        <w:t xml:space="preserve"> со стороны </w:t>
      </w:r>
      <w:r w:rsidRPr="00873B69">
        <w:rPr>
          <w:rFonts w:ascii="Times New Roman" w:hAnsi="Times New Roman" w:cs="Times New Roman"/>
          <w:sz w:val="16"/>
          <w:szCs w:val="16"/>
        </w:rPr>
        <w:t>заказчика посредством заключения дополнительного соглашения к договору</w:t>
      </w:r>
    </w:p>
    <w:sectPr w:rsidR="00873B69" w:rsidRPr="00654C5D" w:rsidSect="00321648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23"/>
    <w:rsid w:val="000465EB"/>
    <w:rsid w:val="00052975"/>
    <w:rsid w:val="00097088"/>
    <w:rsid w:val="000B4F2E"/>
    <w:rsid w:val="00144D04"/>
    <w:rsid w:val="00165545"/>
    <w:rsid w:val="00190CBC"/>
    <w:rsid w:val="001C51DB"/>
    <w:rsid w:val="001E3BD3"/>
    <w:rsid w:val="001F477D"/>
    <w:rsid w:val="002A454E"/>
    <w:rsid w:val="002A6969"/>
    <w:rsid w:val="00321648"/>
    <w:rsid w:val="00430D12"/>
    <w:rsid w:val="00476DCF"/>
    <w:rsid w:val="00555B30"/>
    <w:rsid w:val="0057727E"/>
    <w:rsid w:val="005A7119"/>
    <w:rsid w:val="005B7B7C"/>
    <w:rsid w:val="005D2FF8"/>
    <w:rsid w:val="00654B8E"/>
    <w:rsid w:val="00654C5D"/>
    <w:rsid w:val="006765F1"/>
    <w:rsid w:val="006B1DC3"/>
    <w:rsid w:val="007A1844"/>
    <w:rsid w:val="007B07C0"/>
    <w:rsid w:val="007D5E9F"/>
    <w:rsid w:val="007E0911"/>
    <w:rsid w:val="00842C56"/>
    <w:rsid w:val="00873B69"/>
    <w:rsid w:val="00882586"/>
    <w:rsid w:val="008974D4"/>
    <w:rsid w:val="008A7840"/>
    <w:rsid w:val="00901F6C"/>
    <w:rsid w:val="009E723B"/>
    <w:rsid w:val="00A539FF"/>
    <w:rsid w:val="00A62323"/>
    <w:rsid w:val="00AF76C0"/>
    <w:rsid w:val="00B0657C"/>
    <w:rsid w:val="00B64C14"/>
    <w:rsid w:val="00B713A1"/>
    <w:rsid w:val="00B90913"/>
    <w:rsid w:val="00BB0F40"/>
    <w:rsid w:val="00BF1D81"/>
    <w:rsid w:val="00BF7D6B"/>
    <w:rsid w:val="00C53FB0"/>
    <w:rsid w:val="00D34EFB"/>
    <w:rsid w:val="00D35965"/>
    <w:rsid w:val="00DC20C3"/>
    <w:rsid w:val="00E314B5"/>
    <w:rsid w:val="00E67320"/>
    <w:rsid w:val="00E83562"/>
    <w:rsid w:val="00EB2CAA"/>
    <w:rsid w:val="00EC54FF"/>
    <w:rsid w:val="00F02F47"/>
    <w:rsid w:val="00F03ABD"/>
    <w:rsid w:val="00FD2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1"/>
        <o:r id="V:Rule7" type="connector" idref="#_x0000_s1030"/>
        <o:r id="V:Rule8" type="connector" idref="#_x0000_s1028"/>
        <o:r id="V:Rule9" type="connector" idref="#_x0000_s1029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19</cp:revision>
  <cp:lastPrinted>2021-10-04T13:09:00Z</cp:lastPrinted>
  <dcterms:created xsi:type="dcterms:W3CDTF">2019-07-04T09:35:00Z</dcterms:created>
  <dcterms:modified xsi:type="dcterms:W3CDTF">2023-06-19T09:30:00Z</dcterms:modified>
</cp:coreProperties>
</file>