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CC" w:rsidRDefault="00255CCC" w:rsidP="00255CCC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>
        <w:rPr>
          <w:rFonts w:ascii="Times New Roman" w:hAnsi="Times New Roman" w:cs="Times New Roman"/>
        </w:rPr>
        <w:t>ДОГОВОР №</w:t>
      </w:r>
    </w:p>
    <w:p w:rsidR="00255CCC" w:rsidRDefault="00255CCC" w:rsidP="00255CC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255CCC" w:rsidRDefault="00255CCC" w:rsidP="00255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255CCC" w:rsidRDefault="00255CCC" w:rsidP="00255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г. Москва   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            «      »                                20       г.</w:t>
      </w:r>
    </w:p>
    <w:p w:rsidR="00255CCC" w:rsidRDefault="009271BC" w:rsidP="00255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9271B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8784" o:connectortype="straight"/>
        </w:pict>
      </w:r>
    </w:p>
    <w:p w:rsidR="00255CCC" w:rsidRDefault="00255CCC" w:rsidP="00255CCC">
      <w:pPr>
        <w:spacing w:after="0" w:line="240" w:lineRule="auto"/>
        <w:ind w:firstLine="284"/>
        <w:jc w:val="both"/>
      </w:pPr>
      <w:proofErr w:type="gramStart"/>
      <w:r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>
        <w:rPr>
          <w:rFonts w:ascii="Times New Roman" w:hAnsi="Times New Roman" w:cs="Times New Roman"/>
          <w:b/>
          <w:sz w:val="19"/>
          <w:szCs w:val="19"/>
        </w:rPr>
        <w:t>«Исполнитель»</w:t>
      </w:r>
      <w:r>
        <w:rPr>
          <w:rFonts w:ascii="Times New Roman" w:hAnsi="Times New Roman" w:cs="Times New Roman"/>
          <w:sz w:val="19"/>
          <w:szCs w:val="19"/>
        </w:rPr>
        <w:t>, с одной стороны, и</w:t>
      </w:r>
      <w:r>
        <w:t xml:space="preserve"> </w:t>
      </w:r>
      <w:proofErr w:type="gramEnd"/>
    </w:p>
    <w:p w:rsidR="00255CCC" w:rsidRDefault="009271BC" w:rsidP="00255CCC">
      <w:pPr>
        <w:spacing w:after="0"/>
        <w:rPr>
          <w:rFonts w:ascii="Times New Roman" w:hAnsi="Times New Roman" w:cs="Times New Roman"/>
        </w:rPr>
      </w:pPr>
      <w:r w:rsidRPr="009271BC">
        <w:pict>
          <v:shape id="_x0000_s1028" type="#_x0000_t32" style="position:absolute;margin-left:.6pt;margin-top:12.85pt;width:495.75pt;height:0;z-index:251639808" o:connectortype="straight"/>
        </w:pict>
      </w:r>
      <w:r w:rsidR="00255C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,                   </w:t>
      </w:r>
    </w:p>
    <w:p w:rsidR="00255CCC" w:rsidRDefault="00255CCC" w:rsidP="00255CC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255CCC" w:rsidRDefault="009271BC" w:rsidP="00255CC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9271BC">
        <w:pict>
          <v:shape id="_x0000_s1029" type="#_x0000_t32" style="position:absolute;margin-left:29.1pt;margin-top:10.65pt;width:465pt;height:0;z-index:251640832" o:connectortype="straight"/>
        </w:pict>
      </w:r>
      <w:r w:rsidR="00255CCC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255CCC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55CCC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255CCC" w:rsidRDefault="00255CCC" w:rsidP="00255CCC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255CCC" w:rsidRDefault="00255CCC" w:rsidP="00255CCC">
      <w:pPr>
        <w:spacing w:after="0"/>
        <w:rPr>
          <w:i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255CCC" w:rsidRDefault="009271BC" w:rsidP="00255CC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71BC">
        <w:pict>
          <v:shape id="_x0000_s1030" type="#_x0000_t32" style="position:absolute;margin-left:.6pt;margin-top:10.65pt;width:495.75pt;height:0;z-index:251641856" o:connectortype="straight"/>
        </w:pict>
      </w:r>
    </w:p>
    <w:p w:rsidR="00255CCC" w:rsidRDefault="00255CCC" w:rsidP="00255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255CCC" w:rsidRDefault="009271BC" w:rsidP="00255CC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271BC">
        <w:pict>
          <v:shape id="_x0000_s1031" type="#_x0000_t32" style="position:absolute;left:0;text-align:left;margin-left:11.1pt;margin-top:10.3pt;width:486pt;height:0;z-index:251642880" o:connectortype="straight"/>
        </w:pict>
      </w:r>
      <w:r w:rsidR="00255CCC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255CCC" w:rsidRDefault="00255CCC" w:rsidP="00255CC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255CCC" w:rsidRDefault="00255CCC" w:rsidP="00255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19"/>
          <w:szCs w:val="19"/>
        </w:rPr>
        <w:t>ая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>
        <w:rPr>
          <w:rFonts w:ascii="Times New Roman" w:hAnsi="Times New Roman" w:cs="Times New Roman"/>
          <w:b/>
          <w:sz w:val="19"/>
          <w:szCs w:val="19"/>
        </w:rPr>
        <w:t>"Обучающийся"</w:t>
      </w:r>
      <w:r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>
        <w:rPr>
          <w:rFonts w:ascii="Times New Roman" w:hAnsi="Times New Roman" w:cs="Times New Roman"/>
          <w:b/>
          <w:sz w:val="19"/>
          <w:szCs w:val="19"/>
        </w:rPr>
        <w:t>Стороны</w:t>
      </w:r>
      <w:r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>
        <w:rPr>
          <w:rFonts w:ascii="Times New Roman" w:hAnsi="Times New Roman" w:cs="Times New Roman"/>
          <w:b/>
          <w:sz w:val="19"/>
          <w:szCs w:val="19"/>
        </w:rPr>
        <w:t>Договор</w:t>
      </w:r>
      <w:r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  <w:bookmarkEnd w:id="1"/>
    </w:p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</w:t>
      </w:r>
      <w:r w:rsidR="002E1CC0">
        <w:rPr>
          <w:rFonts w:ascii="Times New Roman" w:hAnsi="Times New Roman" w:cs="Times New Roman"/>
          <w:b/>
          <w:sz w:val="19"/>
          <w:szCs w:val="19"/>
        </w:rPr>
        <w:t>6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2E1CC0">
        <w:rPr>
          <w:rFonts w:ascii="Times New Roman" w:hAnsi="Times New Roman" w:cs="Times New Roman"/>
          <w:b/>
          <w:sz w:val="19"/>
          <w:szCs w:val="19"/>
        </w:rPr>
        <w:t>Финансы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="00255CCC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255CC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255CC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7D5E9F" w:rsidRPr="00BF1D81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7D5E9F" w:rsidRPr="00BF1D8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10 месяцев</w:t>
      </w:r>
      <w:r w:rsidR="00255CCC">
        <w:rPr>
          <w:rFonts w:ascii="Times New Roman" w:hAnsi="Times New Roman" w:cs="Times New Roman"/>
          <w:b/>
          <w:sz w:val="19"/>
          <w:szCs w:val="19"/>
          <w:u w:val="single"/>
        </w:rPr>
        <w:t>.</w:t>
      </w:r>
    </w:p>
    <w:p w:rsidR="006765F1" w:rsidRPr="007E0911" w:rsidRDefault="00255CCC" w:rsidP="00255CCC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Pr="00255CCC">
        <w:t>_____________________________</w:t>
      </w:r>
      <w:r w:rsidR="006765F1" w:rsidRPr="00255CCC">
        <w:t>______________________</w:t>
      </w:r>
      <w:r w:rsidRPr="00255CCC"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C5622F" w:rsidRDefault="00A62323" w:rsidP="00C562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C5622F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C5622F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C5622F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C5622F" w:rsidRDefault="00C5622F" w:rsidP="00C562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C5622F" w:rsidRDefault="00C5622F" w:rsidP="00C5622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C5622F" w:rsidRDefault="00C5622F" w:rsidP="00C562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62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9157F1" w:rsidRPr="000465EB" w:rsidRDefault="007A1844" w:rsidP="009157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C24293">
        <w:rPr>
          <w:rFonts w:ascii="Times New Roman" w:hAnsi="Times New Roman" w:cs="Times New Roman"/>
          <w:b/>
          <w:sz w:val="20"/>
          <w:szCs w:val="20"/>
          <w:u w:val="single"/>
        </w:rPr>
        <w:t>триста тридцать тысяч</w:t>
      </w:r>
      <w:r w:rsidR="009157F1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 w:rsidR="00C24293">
        <w:rPr>
          <w:rFonts w:ascii="Times New Roman" w:hAnsi="Times New Roman" w:cs="Times New Roman"/>
          <w:b/>
          <w:sz w:val="20"/>
          <w:szCs w:val="20"/>
          <w:u w:val="single"/>
        </w:rPr>
        <w:t>330</w:t>
      </w:r>
      <w:r w:rsidR="009157F1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9157F1" w:rsidRPr="007E0911" w:rsidRDefault="009157F1" w:rsidP="009157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9157F1" w:rsidRPr="007E0911" w:rsidRDefault="009157F1" w:rsidP="009157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9157F1" w:rsidRPr="000465EB" w:rsidRDefault="00C24293" w:rsidP="009157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сто десять</w:t>
      </w:r>
      <w:r w:rsidR="009157F1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110 </w:t>
      </w:r>
      <w:r w:rsidR="009157F1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9157F1" w:rsidRPr="007E0911" w:rsidRDefault="009157F1" w:rsidP="009157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9157F1" w:rsidRPr="007E0911" w:rsidRDefault="009157F1" w:rsidP="009157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F03ABD" w:rsidRPr="009157F1" w:rsidRDefault="00C24293" w:rsidP="009157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пятьдесят пять</w:t>
      </w:r>
      <w:r w:rsidR="009157F1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55</w:t>
      </w:r>
      <w:r w:rsidR="009157F1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467E5E" w:rsidRPr="007E0911" w:rsidRDefault="00467E5E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264C1F" w:rsidTr="00264C1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F" w:rsidRDefault="00264C1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F" w:rsidRDefault="00264C1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F" w:rsidRDefault="00264C1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264C1F" w:rsidTr="00264C1F">
        <w:trPr>
          <w:trHeight w:val="576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F" w:rsidRDefault="00264C1F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264C1F" w:rsidRDefault="00264C1F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16, эт.4, ком. 420</w:t>
            </w:r>
          </w:p>
          <w:p w:rsidR="00264C1F" w:rsidRDefault="00264C1F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264C1F" w:rsidRDefault="00264C1F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264C1F" w:rsidRDefault="00264C1F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9710026257/770901001</w:t>
            </w:r>
          </w:p>
          <w:p w:rsidR="00264C1F" w:rsidRDefault="00264C1F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264C1F" w:rsidRDefault="00264C1F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264C1F" w:rsidRDefault="00264C1F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264C1F" w:rsidRDefault="00264C1F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264C1F" w:rsidRDefault="00264C1F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264C1F" w:rsidRDefault="00264C1F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4C1F" w:rsidRDefault="00264C1F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Ярощук А.Б. /_________________ </w:t>
            </w:r>
          </w:p>
          <w:p w:rsidR="00264C1F" w:rsidRDefault="00264C1F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4C1F" w:rsidRDefault="00264C1F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4C1F" w:rsidRDefault="00264C1F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F" w:rsidRDefault="00264C1F" w:rsidP="00264C1F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Ф.И.О. </w:t>
            </w:r>
          </w:p>
          <w:p w:rsidR="00264C1F" w:rsidRPr="00467E5E" w:rsidRDefault="009271BC" w:rsidP="00264C1F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271BC">
              <w:pict>
                <v:line id="Прямая соединительная линия 43" o:spid="_x0000_s1106" style="position:absolute;left:0;text-align:left;z-index:251645952;visibility:visible;mso-position-vertical-relative:page;mso-height-relative:margin" from="-.7pt,22.85pt" to="162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  <w:r w:rsidRPr="009271BC">
              <w:pict>
                <v:line id="Прямая соединительная линия 40" o:spid="_x0000_s1105" style="position:absolute;left:0;text-align:left;z-index:251644928;visibility:visible;mso-position-vertical-relative:page;mso-height-relative:margin" from="-.7pt,51.9pt" to="162.0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264C1F" w:rsidRPr="00467E5E" w:rsidRDefault="009271BC" w:rsidP="00264C1F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271BC">
              <w:rPr>
                <w:sz w:val="19"/>
                <w:szCs w:val="19"/>
              </w:rPr>
              <w:pict>
                <v:line id="Прямая соединительная линия 42" o:spid="_x0000_s1104" style="position:absolute;left:0;text-align:left;z-index:251643904;visibility:visible;mso-position-vertical-relative:page;mso-height-relative:margin" from=".05pt,37.6pt" to="162.8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</w:p>
          <w:p w:rsidR="00264C1F" w:rsidRPr="00467E5E" w:rsidRDefault="00264C1F" w:rsidP="00264C1F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264C1F" w:rsidRPr="00467E5E" w:rsidRDefault="00264C1F" w:rsidP="00264C1F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264C1F" w:rsidRPr="00467E5E" w:rsidRDefault="009271BC" w:rsidP="00264C1F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sz w:val="19"/>
                <w:szCs w:val="19"/>
              </w:rPr>
              <w:pict>
                <v:line id="Прямая соединительная линия 45" o:spid="_x0000_s1108" style="position:absolute;left:0;text-align:left;z-index:251648000;visibility:visible;mso-position-vertical-relative:page" from="106.5pt,72.85pt" to="161.2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9271BC">
              <w:rPr>
                <w:sz w:val="19"/>
                <w:szCs w:val="19"/>
              </w:rPr>
              <w:pict>
                <v:line id="Прямая соединительная линия 44" o:spid="_x0000_s1107" style="position:absolute;left:0;text-align:left;z-index:251646976;visibility:visible;mso-position-vertical-relative:page" from="63.05pt,73.6pt" to="96.8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264C1F" w:rsidRPr="00467E5E">
              <w:rPr>
                <w:rFonts w:ascii="Times New Roman" w:hAnsi="Times New Roman" w:cs="Times New Roman"/>
                <w:bCs/>
                <w:sz w:val="19"/>
                <w:szCs w:val="19"/>
              </w:rPr>
              <w:t>Паспорт: серия               №</w:t>
            </w:r>
          </w:p>
          <w:p w:rsidR="00264C1F" w:rsidRPr="00467E5E" w:rsidRDefault="009271BC" w:rsidP="00264C1F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sz w:val="19"/>
                <w:szCs w:val="19"/>
              </w:rPr>
              <w:pict>
                <v:line id="Прямая соединительная линия 46" o:spid="_x0000_s1109" style="position:absolute;left:0;text-align:left;flip:y;z-index:251649024;visibility:visible;mso-position-vertical-relative:page;mso-width-relative:margin;mso-height-relative:margin" from="47.25pt,87.1pt" to="159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264C1F" w:rsidRPr="00467E5E">
              <w:rPr>
                <w:rFonts w:ascii="Times New Roman" w:hAnsi="Times New Roman" w:cs="Times New Roman"/>
                <w:bCs/>
                <w:sz w:val="19"/>
                <w:szCs w:val="19"/>
              </w:rPr>
              <w:t>Выдан</w:t>
            </w:r>
            <w:proofErr w:type="gramEnd"/>
            <w:r w:rsidR="00264C1F" w:rsidRPr="00467E5E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кем: </w:t>
            </w:r>
          </w:p>
          <w:p w:rsidR="00264C1F" w:rsidRPr="00467E5E" w:rsidRDefault="009271BC" w:rsidP="00264C1F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sz w:val="19"/>
                <w:szCs w:val="19"/>
              </w:rPr>
              <w:pict>
                <v:line id="Прямая соединительная линия 48" o:spid="_x0000_s1110" style="position:absolute;left:0;text-align:left;z-index:251650048;visibility:visible;mso-position-vertical-relative:page;mso-height-relative:margin" from=".05pt,104.35pt" to="162.8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64C1F" w:rsidRPr="00467E5E" w:rsidRDefault="009271BC" w:rsidP="00264C1F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sz w:val="19"/>
                <w:szCs w:val="19"/>
              </w:rPr>
              <w:pict>
                <v:line id="Прямая соединительная линия 49" o:spid="_x0000_s1112" style="position:absolute;left:0;text-align:left;flip:y;z-index:251652096;visibility:visible;mso-position-vertical-relative:page;mso-width-relative:margin;mso-height-relative:margin" from="53.25pt,119.35pt" to="159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264C1F" w:rsidRPr="00467E5E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Выдан когда: </w:t>
            </w:r>
          </w:p>
          <w:p w:rsidR="00264C1F" w:rsidRPr="00467E5E" w:rsidRDefault="009271BC" w:rsidP="00264C1F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sz w:val="19"/>
                <w:szCs w:val="19"/>
              </w:rPr>
              <w:pict>
                <v:line id="Прямая соединительная линия 50" o:spid="_x0000_s1113" style="position:absolute;left:0;text-align:left;z-index:251653120;visibility:visible;mso-position-vertical-relative:page;mso-width-relative:margin;mso-height-relative:margin" from="81pt,138.35pt" to="161.25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64C1F" w:rsidRPr="00467E5E">
              <w:rPr>
                <w:rFonts w:ascii="Times New Roman" w:hAnsi="Times New Roman" w:cs="Times New Roman"/>
                <w:bCs/>
                <w:sz w:val="19"/>
                <w:szCs w:val="19"/>
              </w:rPr>
              <w:t>Адрес регистрации:</w:t>
            </w:r>
          </w:p>
          <w:p w:rsidR="00264C1F" w:rsidRPr="00467E5E" w:rsidRDefault="009271BC" w:rsidP="00264C1F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sz w:val="19"/>
                <w:szCs w:val="19"/>
              </w:rPr>
              <w:pict>
                <v:line id="Прямая соединительная линия 47" o:spid="_x0000_s1111" style="position:absolute;left:0;text-align:left;z-index:251651072;visibility:visible;mso-position-vertical-relative:page;mso-height-relative:margin" from="-1.5pt,153.85pt" to="161.2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264C1F" w:rsidRPr="00467E5E" w:rsidRDefault="009271BC" w:rsidP="00264C1F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sz w:val="19"/>
                <w:szCs w:val="19"/>
              </w:rPr>
              <w:pict>
                <v:line id="Прямая соединительная линия 51" o:spid="_x0000_s1114" style="position:absolute;left:0;text-align:left;z-index:251654144;visibility:visible;mso-position-vertical-relative:page;mso-height-relative:margin" from="-.7pt,168.1pt" to="162.05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64C1F" w:rsidRPr="00467E5E" w:rsidRDefault="009271BC" w:rsidP="00264C1F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rFonts w:ascii="Times New Roman" w:hAnsi="Times New Roman" w:cs="Times New Roman"/>
                <w:sz w:val="19"/>
                <w:szCs w:val="19"/>
              </w:rPr>
              <w:pict>
                <v:line id="Прямая соединительная линия 53" o:spid="_x0000_s1120" style="position:absolute;left:0;text-align:left;flip:y;z-index:251659264;visibility:visible;mso-position-vertical-relative:page;mso-width-relative:margin;mso-height-relative:margin" from="79.5pt,183.85pt" to="161.25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264C1F" w:rsidRPr="00467E5E">
              <w:rPr>
                <w:rFonts w:ascii="Times New Roman" w:hAnsi="Times New Roman" w:cs="Times New Roman"/>
                <w:bCs/>
                <w:sz w:val="19"/>
                <w:szCs w:val="19"/>
              </w:rPr>
              <w:t>Адрес проживания:</w:t>
            </w:r>
          </w:p>
          <w:p w:rsidR="00264C1F" w:rsidRPr="00467E5E" w:rsidRDefault="009271BC" w:rsidP="00264C1F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sz w:val="19"/>
                <w:szCs w:val="19"/>
              </w:rPr>
              <w:pict>
                <v:line id="Прямая соединительная линия 52" o:spid="_x0000_s1115" style="position:absolute;left:0;text-align:left;z-index:251655168;visibility:visible;mso-position-vertical-relative:page;mso-height-relative:margin" from="-.7pt,199.6pt" to="162.05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264C1F" w:rsidRPr="00467E5E" w:rsidRDefault="009271BC" w:rsidP="00264C1F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rFonts w:ascii="Times New Roman" w:hAnsi="Times New Roman" w:cs="Times New Roman"/>
                <w:sz w:val="19"/>
                <w:szCs w:val="19"/>
              </w:rPr>
              <w:pict>
                <v:line id="Прямая соединительная линия 55" o:spid="_x0000_s1116" style="position:absolute;left:0;text-align:left;z-index:251656192;visibility:visible;mso-position-vertical-relative:page;mso-height-relative:margin" from=".05pt,216.1pt" to="162.8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64C1F" w:rsidRPr="00467E5E" w:rsidRDefault="009271BC" w:rsidP="00264C1F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rFonts w:ascii="Times New Roman" w:hAnsi="Times New Roman" w:cs="Times New Roman"/>
                <w:sz w:val="19"/>
                <w:szCs w:val="19"/>
              </w:rPr>
              <w:pict>
                <v:line id="Прямая соединительная линия 56" o:spid="_x0000_s1118" style="position:absolute;left:0;text-align:left;z-index:251657216;visibility:visible;mso-position-vertical-relative:page;mso-width-relative:margin;mso-height-relative:margin" from="39.8pt,232.85pt" to="162.05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" strokecolor="black [3213]">
                  <w10:wrap anchory="page"/>
                </v:line>
              </w:pict>
            </w:r>
            <w:r w:rsidR="00264C1F" w:rsidRPr="00467E5E">
              <w:rPr>
                <w:rFonts w:ascii="Times New Roman" w:hAnsi="Times New Roman" w:cs="Times New Roman"/>
                <w:bCs/>
                <w:sz w:val="19"/>
                <w:szCs w:val="19"/>
              </w:rPr>
              <w:t>Телефон:</w:t>
            </w:r>
          </w:p>
          <w:p w:rsidR="00264C1F" w:rsidRPr="00467E5E" w:rsidRDefault="009271BC" w:rsidP="00264C1F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rFonts w:ascii="Times New Roman" w:hAnsi="Times New Roman" w:cs="Times New Roman"/>
                <w:sz w:val="19"/>
                <w:szCs w:val="19"/>
              </w:rPr>
              <w:pict>
                <v:line id="_x0000_s1121" style="position:absolute;left:0;text-align:left;z-index:251660288;visibility:visible;mso-position-vertical-relative:page;mso-width-relative:margin;mso-height-relative:margin" from="28.5pt,249.85pt" to="159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" strokecolor="black [3213]">
                  <w10:wrap anchory="page"/>
                </v:line>
              </w:pict>
            </w:r>
            <w:r w:rsidR="00264C1F" w:rsidRPr="00467E5E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E</w:t>
            </w:r>
            <w:r w:rsidR="00264C1F" w:rsidRPr="00467E5E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="00264C1F" w:rsidRPr="00467E5E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mail</w:t>
            </w:r>
            <w:r w:rsidR="00264C1F" w:rsidRPr="00467E5E">
              <w:rPr>
                <w:rFonts w:ascii="Times New Roman" w:hAnsi="Times New Roman" w:cs="Times New Roman"/>
                <w:bCs/>
                <w:sz w:val="19"/>
                <w:szCs w:val="19"/>
              </w:rPr>
              <w:t>:</w:t>
            </w:r>
            <w:r w:rsidR="00264C1F" w:rsidRPr="00467E5E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t xml:space="preserve"> </w:t>
            </w:r>
          </w:p>
          <w:p w:rsidR="00264C1F" w:rsidRPr="00467E5E" w:rsidRDefault="00264C1F" w:rsidP="00264C1F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19"/>
                <w:szCs w:val="19"/>
                <w:lang w:eastAsia="ru-RU"/>
              </w:rPr>
            </w:pPr>
            <w:r w:rsidRPr="00467E5E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19"/>
                <w:szCs w:val="19"/>
                <w:lang w:eastAsia="ru-RU"/>
              </w:rPr>
              <w:t xml:space="preserve">           </w:t>
            </w:r>
          </w:p>
          <w:p w:rsidR="00264C1F" w:rsidRDefault="009271BC" w:rsidP="00264C1F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9271BC">
              <w:pict>
                <v:line id="Прямая соединительная линия 58" o:spid="_x0000_s1119" style="position:absolute;z-index:251658240;visibility:visible;mso-position-vertical-relative:page;mso-height-relative:margin" from="-3.75pt,274.85pt" to="159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" strokecolor="black [3213]">
                  <w10:wrap anchory="page"/>
                </v:line>
              </w:pict>
            </w:r>
            <w:r w:rsidR="00264C1F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/</w:t>
            </w:r>
          </w:p>
          <w:p w:rsidR="00264C1F" w:rsidRDefault="00264C1F" w:rsidP="00264C1F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 Заказчика/представителя)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Default="00264C1F" w:rsidP="00467E5E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Ф.</w:t>
            </w:r>
            <w:r w:rsidR="00467E5E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И.О. </w:t>
            </w:r>
          </w:p>
          <w:p w:rsidR="00467E5E" w:rsidRPr="00467E5E" w:rsidRDefault="009271BC" w:rsidP="00467E5E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271BC">
              <w:pict>
                <v:line id="_x0000_s1142" style="position:absolute;left:0;text-align:left;z-index:251663360;visibility:visible;mso-position-vertical-relative:page;mso-height-relative:margin" from="-.7pt,22.85pt" to="162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  <w:r w:rsidRPr="009271BC">
              <w:pict>
                <v:line id="_x0000_s1141" style="position:absolute;left:0;text-align:left;z-index:251662336;visibility:visible;mso-position-vertical-relative:page;mso-height-relative:margin" from="-.7pt,51.9pt" to="162.0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467E5E" w:rsidRPr="00467E5E" w:rsidRDefault="009271BC" w:rsidP="00467E5E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271BC">
              <w:rPr>
                <w:sz w:val="19"/>
                <w:szCs w:val="19"/>
              </w:rPr>
              <w:pict>
                <v:line id="_x0000_s1140" style="position:absolute;left:0;text-align:left;z-index:251661312;visibility:visible;mso-position-vertical-relative:page;mso-height-relative:margin" from=".05pt,37.6pt" to="162.8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</w:p>
          <w:p w:rsidR="00467E5E" w:rsidRPr="00467E5E" w:rsidRDefault="00467E5E" w:rsidP="00467E5E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67E5E" w:rsidRPr="00467E5E" w:rsidRDefault="00467E5E" w:rsidP="00467E5E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467E5E" w:rsidRPr="00467E5E" w:rsidRDefault="009271BC" w:rsidP="00467E5E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sz w:val="19"/>
                <w:szCs w:val="19"/>
              </w:rPr>
              <w:pict>
                <v:line id="_x0000_s1144" style="position:absolute;left:0;text-align:left;z-index:251665408;visibility:visible;mso-position-vertical-relative:page" from="106.5pt,72.85pt" to="161.2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9271BC">
              <w:rPr>
                <w:sz w:val="19"/>
                <w:szCs w:val="19"/>
              </w:rPr>
              <w:pict>
                <v:line id="_x0000_s1143" style="position:absolute;left:0;text-align:left;z-index:251664384;visibility:visible;mso-position-vertical-relative:page" from="63.05pt,73.6pt" to="96.8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467E5E" w:rsidRPr="00467E5E">
              <w:rPr>
                <w:rFonts w:ascii="Times New Roman" w:hAnsi="Times New Roman" w:cs="Times New Roman"/>
                <w:bCs/>
                <w:sz w:val="19"/>
                <w:szCs w:val="19"/>
              </w:rPr>
              <w:t>Паспорт: серия               №</w:t>
            </w:r>
          </w:p>
          <w:p w:rsidR="00467E5E" w:rsidRPr="00467E5E" w:rsidRDefault="009271BC" w:rsidP="00467E5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sz w:val="19"/>
                <w:szCs w:val="19"/>
              </w:rPr>
              <w:pict>
                <v:line id="_x0000_s1145" style="position:absolute;left:0;text-align:left;flip:y;z-index:251666432;visibility:visible;mso-position-vertical-relative:page;mso-width-relative:margin;mso-height-relative:margin" from="47.25pt,87.1pt" to="159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467E5E" w:rsidRPr="00467E5E">
              <w:rPr>
                <w:rFonts w:ascii="Times New Roman" w:hAnsi="Times New Roman" w:cs="Times New Roman"/>
                <w:bCs/>
                <w:sz w:val="19"/>
                <w:szCs w:val="19"/>
              </w:rPr>
              <w:t>Выдан</w:t>
            </w:r>
            <w:proofErr w:type="gramEnd"/>
            <w:r w:rsidR="00467E5E" w:rsidRPr="00467E5E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кем: </w:t>
            </w:r>
          </w:p>
          <w:p w:rsidR="00467E5E" w:rsidRPr="00467E5E" w:rsidRDefault="009271BC" w:rsidP="00467E5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sz w:val="19"/>
                <w:szCs w:val="19"/>
              </w:rPr>
              <w:pict>
                <v:line id="_x0000_s1146" style="position:absolute;left:0;text-align:left;z-index:251667456;visibility:visible;mso-position-vertical-relative:page;mso-height-relative:margin" from=".05pt,104.35pt" to="162.8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67E5E" w:rsidRPr="00467E5E" w:rsidRDefault="009271BC" w:rsidP="00467E5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sz w:val="19"/>
                <w:szCs w:val="19"/>
              </w:rPr>
              <w:pict>
                <v:line id="_x0000_s1148" style="position:absolute;left:0;text-align:left;flip:y;z-index:251669504;visibility:visible;mso-position-vertical-relative:page;mso-width-relative:margin;mso-height-relative:margin" from="53.25pt,119.35pt" to="159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467E5E" w:rsidRPr="00467E5E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Выдан когда: </w:t>
            </w:r>
          </w:p>
          <w:p w:rsidR="00467E5E" w:rsidRPr="00467E5E" w:rsidRDefault="009271BC" w:rsidP="00467E5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sz w:val="19"/>
                <w:szCs w:val="19"/>
              </w:rPr>
              <w:pict>
                <v:line id="_x0000_s1149" style="position:absolute;left:0;text-align:left;z-index:251670528;visibility:visible;mso-position-vertical-relative:page;mso-width-relative:margin;mso-height-relative:margin" from="81pt,138.35pt" to="161.25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67E5E" w:rsidRPr="00467E5E">
              <w:rPr>
                <w:rFonts w:ascii="Times New Roman" w:hAnsi="Times New Roman" w:cs="Times New Roman"/>
                <w:bCs/>
                <w:sz w:val="19"/>
                <w:szCs w:val="19"/>
              </w:rPr>
              <w:t>Адрес регистрации:</w:t>
            </w:r>
          </w:p>
          <w:p w:rsidR="00467E5E" w:rsidRPr="00467E5E" w:rsidRDefault="009271BC" w:rsidP="00467E5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sz w:val="19"/>
                <w:szCs w:val="19"/>
              </w:rPr>
              <w:pict>
                <v:line id="_x0000_s1147" style="position:absolute;left:0;text-align:left;z-index:251668480;visibility:visible;mso-position-vertical-relative:page;mso-height-relative:margin" from="-1.5pt,153.85pt" to="161.2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467E5E" w:rsidRPr="00467E5E" w:rsidRDefault="009271BC" w:rsidP="00467E5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sz w:val="19"/>
                <w:szCs w:val="19"/>
              </w:rPr>
              <w:pict>
                <v:line id="_x0000_s1150" style="position:absolute;left:0;text-align:left;z-index:251671552;visibility:visible;mso-position-vertical-relative:page;mso-height-relative:margin" from="-.7pt,168.1pt" to="162.05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67E5E" w:rsidRPr="00467E5E" w:rsidRDefault="009271BC" w:rsidP="00467E5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rFonts w:ascii="Times New Roman" w:hAnsi="Times New Roman" w:cs="Times New Roman"/>
                <w:sz w:val="19"/>
                <w:szCs w:val="19"/>
              </w:rPr>
              <w:pict>
                <v:line id="_x0000_s1155" style="position:absolute;left:0;text-align:left;flip:y;z-index:251676672;visibility:visible;mso-position-vertical-relative:page;mso-width-relative:margin;mso-height-relative:margin" from="79.5pt,183.85pt" to="161.25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467E5E" w:rsidRPr="00467E5E">
              <w:rPr>
                <w:rFonts w:ascii="Times New Roman" w:hAnsi="Times New Roman" w:cs="Times New Roman"/>
                <w:bCs/>
                <w:sz w:val="19"/>
                <w:szCs w:val="19"/>
              </w:rPr>
              <w:t>Адрес проживания:</w:t>
            </w:r>
          </w:p>
          <w:p w:rsidR="00467E5E" w:rsidRPr="00467E5E" w:rsidRDefault="009271BC" w:rsidP="00467E5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sz w:val="19"/>
                <w:szCs w:val="19"/>
              </w:rPr>
              <w:pict>
                <v:line id="_x0000_s1151" style="position:absolute;left:0;text-align:left;z-index:251672576;visibility:visible;mso-position-vertical-relative:page;mso-height-relative:margin" from="-.7pt,199.6pt" to="162.05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467E5E" w:rsidRPr="00467E5E" w:rsidRDefault="009271BC" w:rsidP="00467E5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rFonts w:ascii="Times New Roman" w:hAnsi="Times New Roman" w:cs="Times New Roman"/>
                <w:sz w:val="19"/>
                <w:szCs w:val="19"/>
              </w:rPr>
              <w:pict>
                <v:line id="_x0000_s1152" style="position:absolute;left:0;text-align:left;z-index:251673600;visibility:visible;mso-position-vertical-relative:page;mso-height-relative:margin" from=".05pt,216.1pt" to="162.8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67E5E" w:rsidRPr="00467E5E" w:rsidRDefault="009271BC" w:rsidP="00467E5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rFonts w:ascii="Times New Roman" w:hAnsi="Times New Roman" w:cs="Times New Roman"/>
                <w:sz w:val="19"/>
                <w:szCs w:val="19"/>
              </w:rPr>
              <w:pict>
                <v:line id="_x0000_s1153" style="position:absolute;left:0;text-align:left;z-index:251674624;visibility:visible;mso-position-vertical-relative:page;mso-width-relative:margin;mso-height-relative:margin" from="39.8pt,232.85pt" to="162.05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" strokecolor="black [3213]">
                  <w10:wrap anchory="page"/>
                </v:line>
              </w:pict>
            </w:r>
            <w:r w:rsidR="00467E5E" w:rsidRPr="00467E5E">
              <w:rPr>
                <w:rFonts w:ascii="Times New Roman" w:hAnsi="Times New Roman" w:cs="Times New Roman"/>
                <w:bCs/>
                <w:sz w:val="19"/>
                <w:szCs w:val="19"/>
              </w:rPr>
              <w:t>Телефон:</w:t>
            </w:r>
          </w:p>
          <w:p w:rsidR="00467E5E" w:rsidRPr="00467E5E" w:rsidRDefault="009271BC" w:rsidP="00467E5E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271BC">
              <w:rPr>
                <w:rFonts w:ascii="Times New Roman" w:hAnsi="Times New Roman" w:cs="Times New Roman"/>
                <w:sz w:val="19"/>
                <w:szCs w:val="19"/>
              </w:rPr>
              <w:pict>
                <v:line id="_x0000_s1156" style="position:absolute;left:0;text-align:left;z-index:251677696;visibility:visible;mso-position-vertical-relative:page;mso-width-relative:margin;mso-height-relative:margin" from="28.5pt,249.85pt" to="159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" strokecolor="black [3213]">
                  <w10:wrap anchory="page"/>
                </v:line>
              </w:pict>
            </w:r>
            <w:r w:rsidR="00467E5E" w:rsidRPr="00467E5E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E</w:t>
            </w:r>
            <w:r w:rsidR="00467E5E" w:rsidRPr="00467E5E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="00467E5E" w:rsidRPr="00467E5E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mail</w:t>
            </w:r>
            <w:r w:rsidR="00467E5E" w:rsidRPr="00467E5E">
              <w:rPr>
                <w:rFonts w:ascii="Times New Roman" w:hAnsi="Times New Roman" w:cs="Times New Roman"/>
                <w:bCs/>
                <w:sz w:val="19"/>
                <w:szCs w:val="19"/>
              </w:rPr>
              <w:t>:</w:t>
            </w:r>
            <w:r w:rsidR="00467E5E" w:rsidRPr="00467E5E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t xml:space="preserve"> </w:t>
            </w:r>
          </w:p>
          <w:p w:rsidR="00467E5E" w:rsidRPr="00467E5E" w:rsidRDefault="00467E5E" w:rsidP="00467E5E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19"/>
                <w:szCs w:val="19"/>
                <w:lang w:eastAsia="ru-RU"/>
              </w:rPr>
            </w:pPr>
            <w:r w:rsidRPr="00467E5E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19"/>
                <w:szCs w:val="19"/>
                <w:lang w:eastAsia="ru-RU"/>
              </w:rPr>
              <w:t xml:space="preserve">           </w:t>
            </w:r>
          </w:p>
          <w:p w:rsidR="00467E5E" w:rsidRDefault="009271BC" w:rsidP="00467E5E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9271BC">
              <w:pict>
                <v:line id="_x0000_s1154" style="position:absolute;z-index:251675648;visibility:visible;mso-position-vertical-relative:page;mso-height-relative:margin" from="-3.75pt,274.85pt" to="159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" strokecolor="black [3213]">
                  <w10:wrap anchory="page"/>
                </v:line>
              </w:pict>
            </w:r>
            <w:r w:rsidR="00467E5E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/</w:t>
            </w:r>
          </w:p>
          <w:p w:rsidR="00264C1F" w:rsidRDefault="00467E5E" w:rsidP="00467E5E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(Ф.И.О.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bookmarkEnd w:id="2"/>
      </w:tr>
    </w:tbl>
    <w:p w:rsidR="00D27526" w:rsidRDefault="00D27526" w:rsidP="00D27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467E5E" w:rsidRDefault="00467E5E" w:rsidP="0046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25" w:type="dxa"/>
        <w:tblInd w:w="675" w:type="dxa"/>
        <w:tblLayout w:type="fixed"/>
        <w:tblLook w:val="04A0"/>
      </w:tblPr>
      <w:tblGrid>
        <w:gridCol w:w="3576"/>
        <w:gridCol w:w="5949"/>
      </w:tblGrid>
      <w:tr w:rsidR="00467E5E" w:rsidTr="00467E5E">
        <w:tc>
          <w:tcPr>
            <w:tcW w:w="3578" w:type="dxa"/>
            <w:hideMark/>
          </w:tcPr>
          <w:p w:rsidR="00467E5E" w:rsidRDefault="00467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</w:t>
            </w:r>
            <w:r w:rsidR="0091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467E5E" w:rsidRDefault="00467E5E">
            <w:pP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467E5E" w:rsidRDefault="00467E5E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 (подпись)                         (Ф. И.О. Заказчика/представителя)</w:t>
            </w:r>
          </w:p>
          <w:p w:rsidR="00467E5E" w:rsidRDefault="00467E5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E5E" w:rsidTr="00467E5E">
        <w:trPr>
          <w:trHeight w:val="462"/>
        </w:trPr>
        <w:tc>
          <w:tcPr>
            <w:tcW w:w="3578" w:type="dxa"/>
            <w:hideMark/>
          </w:tcPr>
          <w:p w:rsidR="00467E5E" w:rsidRDefault="009157F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202__</w:t>
            </w:r>
            <w:r w:rsidR="00467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467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  <w:hideMark/>
          </w:tcPr>
          <w:p w:rsidR="00467E5E" w:rsidRDefault="00467E5E">
            <w:pP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467E5E" w:rsidRDefault="00467E5E">
            <w:pP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467E5E" w:rsidRDefault="00467E5E" w:rsidP="00467E5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67E5E" w:rsidRDefault="00467E5E" w:rsidP="00467E5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 со стороны заказчика посредством заключения дополнительного соглашения к договору</w:t>
      </w:r>
    </w:p>
    <w:p w:rsidR="00467E5E" w:rsidRPr="007E0911" w:rsidRDefault="00467E5E" w:rsidP="00D27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sectPr w:rsidR="00467E5E" w:rsidRPr="007E0911" w:rsidSect="00467E5E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C51DB"/>
    <w:rsid w:val="00255CCC"/>
    <w:rsid w:val="00264C1F"/>
    <w:rsid w:val="00282A71"/>
    <w:rsid w:val="002A454E"/>
    <w:rsid w:val="002E1CC0"/>
    <w:rsid w:val="003915CB"/>
    <w:rsid w:val="00430D12"/>
    <w:rsid w:val="00467E5E"/>
    <w:rsid w:val="00476DCF"/>
    <w:rsid w:val="00555B30"/>
    <w:rsid w:val="0057727E"/>
    <w:rsid w:val="00586C52"/>
    <w:rsid w:val="005A7119"/>
    <w:rsid w:val="005B7B7C"/>
    <w:rsid w:val="005D2FF8"/>
    <w:rsid w:val="00654B8E"/>
    <w:rsid w:val="006765F1"/>
    <w:rsid w:val="00733A83"/>
    <w:rsid w:val="00782162"/>
    <w:rsid w:val="007A1844"/>
    <w:rsid w:val="007B07C0"/>
    <w:rsid w:val="007D5E9F"/>
    <w:rsid w:val="007E0911"/>
    <w:rsid w:val="00842C56"/>
    <w:rsid w:val="00873B69"/>
    <w:rsid w:val="00882586"/>
    <w:rsid w:val="008848CB"/>
    <w:rsid w:val="008974D4"/>
    <w:rsid w:val="008A7840"/>
    <w:rsid w:val="008D221D"/>
    <w:rsid w:val="00901F6C"/>
    <w:rsid w:val="009157F1"/>
    <w:rsid w:val="009271BC"/>
    <w:rsid w:val="009E723B"/>
    <w:rsid w:val="00A111E8"/>
    <w:rsid w:val="00A539FF"/>
    <w:rsid w:val="00A62323"/>
    <w:rsid w:val="00AF76C0"/>
    <w:rsid w:val="00B64C14"/>
    <w:rsid w:val="00B90913"/>
    <w:rsid w:val="00BB0F40"/>
    <w:rsid w:val="00BF1D81"/>
    <w:rsid w:val="00BF7D6B"/>
    <w:rsid w:val="00C24293"/>
    <w:rsid w:val="00C53FB0"/>
    <w:rsid w:val="00C5622F"/>
    <w:rsid w:val="00D27526"/>
    <w:rsid w:val="00D34EFB"/>
    <w:rsid w:val="00D35965"/>
    <w:rsid w:val="00DB4919"/>
    <w:rsid w:val="00DC20C3"/>
    <w:rsid w:val="00E314B5"/>
    <w:rsid w:val="00E67320"/>
    <w:rsid w:val="00EB2CAA"/>
    <w:rsid w:val="00EC54FF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27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22</cp:revision>
  <dcterms:created xsi:type="dcterms:W3CDTF">2019-07-04T09:35:00Z</dcterms:created>
  <dcterms:modified xsi:type="dcterms:W3CDTF">2023-06-19T09:37:00Z</dcterms:modified>
</cp:coreProperties>
</file>