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23" w:rsidRPr="00BF7E14" w:rsidRDefault="00A62323" w:rsidP="00F02F4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ДОГОВОР № __________</w:t>
      </w:r>
    </w:p>
    <w:p w:rsidR="00A62323" w:rsidRPr="007E0911" w:rsidRDefault="00A62323" w:rsidP="00F02F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обучение по образовательным программам среднего профессионального образования </w:t>
      </w:r>
    </w:p>
    <w:p w:rsidR="00F02F47" w:rsidRPr="007E0911" w:rsidRDefault="00F02F47" w:rsidP="00F02F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A62323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   </w:t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>"___" _______________ 20</w:t>
      </w:r>
      <w:r w:rsidR="00EB2CAA">
        <w:rPr>
          <w:rFonts w:ascii="Times New Roman" w:hAnsi="Times New Roman" w:cs="Times New Roman"/>
          <w:sz w:val="19"/>
          <w:szCs w:val="19"/>
        </w:rPr>
        <w:t>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г. </w:t>
      </w:r>
    </w:p>
    <w:p w:rsidR="00F02F47" w:rsidRPr="007E0911" w:rsidRDefault="00F02F4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4873B7" w:rsidRPr="00D95B94" w:rsidRDefault="00A62323" w:rsidP="004873B7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 77Л01 </w:t>
      </w:r>
      <w:r w:rsidRPr="007E0911">
        <w:rPr>
          <w:rFonts w:ascii="Times New Roman" w:hAnsi="Times New Roman" w:cs="Times New Roman"/>
          <w:sz w:val="19"/>
          <w:szCs w:val="19"/>
        </w:rPr>
        <w:t xml:space="preserve">№ </w:t>
      </w:r>
      <w:r w:rsidR="00B90913" w:rsidRPr="007E0911">
        <w:rPr>
          <w:rFonts w:ascii="Times New Roman" w:hAnsi="Times New Roman" w:cs="Times New Roman"/>
          <w:sz w:val="19"/>
          <w:szCs w:val="19"/>
        </w:rPr>
        <w:t>0009375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регистрационный № 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038531 </w:t>
      </w:r>
      <w:r w:rsidRPr="007E0911">
        <w:rPr>
          <w:rFonts w:ascii="Times New Roman" w:hAnsi="Times New Roman" w:cs="Times New Roman"/>
          <w:sz w:val="19"/>
          <w:szCs w:val="19"/>
        </w:rPr>
        <w:t>от «</w:t>
      </w:r>
      <w:r w:rsidR="00B90913" w:rsidRPr="007E0911">
        <w:rPr>
          <w:rFonts w:ascii="Times New Roman" w:hAnsi="Times New Roman" w:cs="Times New Roman"/>
          <w:sz w:val="19"/>
          <w:szCs w:val="19"/>
        </w:rPr>
        <w:t>17</w:t>
      </w:r>
      <w:r w:rsidRPr="007E0911">
        <w:rPr>
          <w:rFonts w:ascii="Times New Roman" w:hAnsi="Times New Roman" w:cs="Times New Roman"/>
          <w:sz w:val="19"/>
          <w:szCs w:val="19"/>
        </w:rPr>
        <w:t xml:space="preserve">» 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июля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2017 г., выданной Департаментом образования города Москвы, срок действия: бессрочно, в лице директора </w:t>
      </w:r>
      <w:r w:rsidR="00B64C14" w:rsidRPr="007E0911">
        <w:rPr>
          <w:rFonts w:ascii="Times New Roman" w:hAnsi="Times New Roman" w:cs="Times New Roman"/>
          <w:b/>
          <w:sz w:val="19"/>
          <w:szCs w:val="19"/>
        </w:rPr>
        <w:t>Ярощука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</w:t>
      </w:r>
      <w:r w:rsidR="00901F6C" w:rsidRPr="007E0911">
        <w:rPr>
          <w:rFonts w:ascii="Times New Roman" w:hAnsi="Times New Roman" w:cs="Times New Roman"/>
          <w:sz w:val="19"/>
          <w:szCs w:val="19"/>
        </w:rPr>
        <w:t>Устава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 одной стороны, </w:t>
      </w:r>
      <w:r w:rsidR="004873B7" w:rsidRPr="007E0911">
        <w:rPr>
          <w:rFonts w:ascii="Times New Roman" w:hAnsi="Times New Roman" w:cs="Times New Roman"/>
          <w:sz w:val="19"/>
          <w:szCs w:val="19"/>
        </w:rPr>
        <w:t>и</w:t>
      </w:r>
      <w:r w:rsidR="004873B7" w:rsidRPr="00D95B94">
        <w:t xml:space="preserve"> </w:t>
      </w:r>
    </w:p>
    <w:p w:rsidR="004873B7" w:rsidRDefault="004873B7" w:rsidP="004873B7">
      <w:pPr>
        <w:spacing w:after="0"/>
      </w:pPr>
      <w:r>
        <w:t>___________________________________________________________________________________________,</w:t>
      </w:r>
    </w:p>
    <w:p w:rsidR="004873B7" w:rsidRPr="007C3B1F" w:rsidRDefault="004873B7" w:rsidP="004873B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873B7" w:rsidRPr="007C3B1F" w:rsidRDefault="004873B7" w:rsidP="004873B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r w:rsidRPr="00D95B94">
        <w:t>______________________________________________________________________________________</w:t>
      </w:r>
      <w:r w:rsidRPr="00D95B94">
        <w:rPr>
          <w:rFonts w:ascii="Times New Roman" w:hAnsi="Times New Roman" w:cs="Times New Roman"/>
          <w:sz w:val="19"/>
          <w:szCs w:val="19"/>
        </w:rPr>
        <w:t>,</w:t>
      </w:r>
    </w:p>
    <w:p w:rsidR="004873B7" w:rsidRPr="007C3B1F" w:rsidRDefault="004873B7" w:rsidP="004873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873B7" w:rsidRPr="00D95B94" w:rsidRDefault="004873B7" w:rsidP="004873B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>
        <w:rPr>
          <w:i/>
        </w:rPr>
        <w:t>__________________</w:t>
      </w:r>
      <w:r w:rsidRPr="00D95B94">
        <w:rPr>
          <w:i/>
        </w:rPr>
        <w:t>_____________________________________________________________________</w:t>
      </w:r>
      <w:r>
        <w:rPr>
          <w:i/>
        </w:rPr>
        <w:t>_</w:t>
      </w:r>
      <w:r w:rsidRPr="00D95B94">
        <w:rPr>
          <w:i/>
        </w:rPr>
        <w:t>___</w:t>
      </w:r>
    </w:p>
    <w:p w:rsidR="004873B7" w:rsidRPr="007C3B1F" w:rsidRDefault="004873B7" w:rsidP="004873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873B7" w:rsidRPr="007E0911" w:rsidRDefault="004873B7" w:rsidP="004873B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и_</w:t>
      </w:r>
      <w:r w:rsidRPr="00D95B94">
        <w:t>_________________________________________________________________________________________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</w:p>
    <w:p w:rsidR="004873B7" w:rsidRPr="007E0911" w:rsidRDefault="004873B7" w:rsidP="004873B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A62323" w:rsidRPr="007E0911" w:rsidRDefault="00A62323" w:rsidP="004873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именуемый(ая)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667FCC" w:rsidRDefault="00A62323" w:rsidP="0066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>обязуется оплатить обучение по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</w:t>
      </w:r>
      <w:r w:rsidR="00DB4919">
        <w:rPr>
          <w:rFonts w:ascii="Times New Roman" w:hAnsi="Times New Roman" w:cs="Times New Roman"/>
          <w:b/>
          <w:sz w:val="19"/>
          <w:szCs w:val="19"/>
        </w:rPr>
        <w:t>7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DB4919">
        <w:rPr>
          <w:rFonts w:ascii="Times New Roman" w:hAnsi="Times New Roman" w:cs="Times New Roman"/>
          <w:b/>
          <w:sz w:val="19"/>
          <w:szCs w:val="19"/>
        </w:rPr>
        <w:t>Банковское дело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667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10 месяцев</w:t>
      </w:r>
      <w:r w:rsidR="00667FCC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667FCC" w:rsidP="00667FC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_____________________________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После освоения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итоговой (государственной итоговой) аттестации ему выдается документ установленного образца, утвержденный Колледжем (Министерством образования и науки РФ)</w:t>
      </w:r>
      <w:r w:rsidR="00C53FB0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A3479F" w:rsidRPr="000465EB" w:rsidRDefault="00A3479F" w:rsidP="00A3479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триста тридцать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330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A3479F" w:rsidRPr="007E0911" w:rsidRDefault="00A3479F" w:rsidP="00A347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A3479F" w:rsidRPr="007E0911" w:rsidRDefault="00A3479F" w:rsidP="00A347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A3479F" w:rsidRPr="000465EB" w:rsidRDefault="00A3479F" w:rsidP="00A3479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десять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A3479F" w:rsidRPr="007E0911" w:rsidRDefault="00A3479F" w:rsidP="00A347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A3479F" w:rsidRPr="007E0911" w:rsidRDefault="00A3479F" w:rsidP="00A347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A3479F" w:rsidRPr="009157F1" w:rsidRDefault="00A3479F" w:rsidP="00A3479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пятьдесят пять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F03ABD" w:rsidRPr="007E0911" w:rsidRDefault="00A62323" w:rsidP="0095204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4873B7" w:rsidRPr="007E0911" w:rsidRDefault="004873B7" w:rsidP="0048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2F356C" w:rsidRPr="007E0911" w:rsidTr="006B449C">
        <w:tc>
          <w:tcPr>
            <w:tcW w:w="3004" w:type="dxa"/>
          </w:tcPr>
          <w:p w:rsidR="002F356C" w:rsidRPr="007E0911" w:rsidRDefault="002F356C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2F356C" w:rsidRPr="007E0911" w:rsidRDefault="002F356C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2F356C" w:rsidRPr="00F312B4" w:rsidRDefault="002F356C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2F356C" w:rsidRPr="007E0911" w:rsidTr="006B449C">
        <w:trPr>
          <w:trHeight w:val="4590"/>
        </w:trPr>
        <w:tc>
          <w:tcPr>
            <w:tcW w:w="3004" w:type="dxa"/>
          </w:tcPr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F356C" w:rsidRPr="007E0911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2F356C" w:rsidRPr="003C14C2" w:rsidRDefault="002F35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97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F356C" w:rsidRDefault="002F35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96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98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100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99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101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F356C" w:rsidRDefault="002F35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13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102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104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103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106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F356C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107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F356C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108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F3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109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F356C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12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F356C" w:rsidRPr="003C14C2" w:rsidRDefault="002F35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105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F356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11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F356C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F356C" w:rsidRDefault="002F356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110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F356C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F356C" w:rsidRPr="00892EC6" w:rsidRDefault="002F356C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2F356C" w:rsidRPr="003C14C2" w:rsidRDefault="002F35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5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F356C" w:rsidRDefault="002F35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4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6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8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7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9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F356C" w:rsidRDefault="002F35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31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0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2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1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4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F356C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5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F356C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6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F3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7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F356C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30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F356C" w:rsidRPr="003C14C2" w:rsidRDefault="002F35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3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F356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2E2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29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F35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F356C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F356C" w:rsidRDefault="002F356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F356C" w:rsidRPr="003C14C2" w:rsidRDefault="002D12E2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2D12E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8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F356C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F356C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F356C" w:rsidRPr="00892EC6" w:rsidRDefault="002F356C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0"/>
    </w:tbl>
    <w:p w:rsidR="004873B7" w:rsidRPr="007E0911" w:rsidRDefault="004873B7" w:rsidP="0048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4873B7" w:rsidRPr="007E0911" w:rsidRDefault="004873B7" w:rsidP="0048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4873B7" w:rsidRPr="00E9477D" w:rsidTr="00203C38">
        <w:tc>
          <w:tcPr>
            <w:tcW w:w="3578" w:type="dxa"/>
          </w:tcPr>
          <w:p w:rsidR="004873B7" w:rsidRDefault="004873B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952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4873B7" w:rsidRPr="00E9477D" w:rsidRDefault="004873B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4873B7" w:rsidRPr="00E9477D" w:rsidRDefault="004873B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4873B7" w:rsidRPr="00E9477D" w:rsidRDefault="004873B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4873B7" w:rsidRPr="00E9477D" w:rsidRDefault="004873B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3B7" w:rsidRPr="00E9477D" w:rsidTr="00203C38">
        <w:trPr>
          <w:trHeight w:val="462"/>
        </w:trPr>
        <w:tc>
          <w:tcPr>
            <w:tcW w:w="3578" w:type="dxa"/>
          </w:tcPr>
          <w:p w:rsidR="004873B7" w:rsidRPr="00E9477D" w:rsidRDefault="004873B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«__» __________ </w:t>
            </w:r>
            <w:r w:rsidR="00952048"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52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="00952048"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953" w:type="dxa"/>
          </w:tcPr>
          <w:p w:rsidR="004873B7" w:rsidRPr="00E9477D" w:rsidRDefault="004873B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4873B7" w:rsidRPr="00E9477D" w:rsidRDefault="004873B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Обучающегося)</w:t>
            </w:r>
          </w:p>
        </w:tc>
      </w:tr>
    </w:tbl>
    <w:p w:rsidR="004873B7" w:rsidRDefault="004873B7" w:rsidP="004873B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4873B7" w:rsidRDefault="004873B7" w:rsidP="004873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4873B7" w:rsidSect="002F356C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323"/>
    <w:rsid w:val="00052975"/>
    <w:rsid w:val="00144D04"/>
    <w:rsid w:val="001C51DB"/>
    <w:rsid w:val="002A454E"/>
    <w:rsid w:val="002D12E2"/>
    <w:rsid w:val="002F356C"/>
    <w:rsid w:val="00430D12"/>
    <w:rsid w:val="00476DCF"/>
    <w:rsid w:val="004873B7"/>
    <w:rsid w:val="00555B30"/>
    <w:rsid w:val="0057727E"/>
    <w:rsid w:val="005A7119"/>
    <w:rsid w:val="005B7B7C"/>
    <w:rsid w:val="005D2FF8"/>
    <w:rsid w:val="0060043B"/>
    <w:rsid w:val="00654B8E"/>
    <w:rsid w:val="00667FCC"/>
    <w:rsid w:val="006765F1"/>
    <w:rsid w:val="007A1844"/>
    <w:rsid w:val="007B07C0"/>
    <w:rsid w:val="007D5E9F"/>
    <w:rsid w:val="007E0911"/>
    <w:rsid w:val="00842C56"/>
    <w:rsid w:val="00873B69"/>
    <w:rsid w:val="00882586"/>
    <w:rsid w:val="008974D4"/>
    <w:rsid w:val="008A7840"/>
    <w:rsid w:val="008D221D"/>
    <w:rsid w:val="00901F6C"/>
    <w:rsid w:val="00952048"/>
    <w:rsid w:val="009E723B"/>
    <w:rsid w:val="00A3479F"/>
    <w:rsid w:val="00A539FF"/>
    <w:rsid w:val="00A62323"/>
    <w:rsid w:val="00A75DAD"/>
    <w:rsid w:val="00AF76C0"/>
    <w:rsid w:val="00B64C14"/>
    <w:rsid w:val="00B90913"/>
    <w:rsid w:val="00BB0F40"/>
    <w:rsid w:val="00BF1D81"/>
    <w:rsid w:val="00BF7D6B"/>
    <w:rsid w:val="00BF7E14"/>
    <w:rsid w:val="00C53FB0"/>
    <w:rsid w:val="00CD131F"/>
    <w:rsid w:val="00D34EFB"/>
    <w:rsid w:val="00D35965"/>
    <w:rsid w:val="00DB4919"/>
    <w:rsid w:val="00DC20C3"/>
    <w:rsid w:val="00E314B5"/>
    <w:rsid w:val="00E67320"/>
    <w:rsid w:val="00EB2CAA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15</cp:revision>
  <dcterms:created xsi:type="dcterms:W3CDTF">2019-07-04T09:35:00Z</dcterms:created>
  <dcterms:modified xsi:type="dcterms:W3CDTF">2023-06-19T09:43:00Z</dcterms:modified>
</cp:coreProperties>
</file>