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1C" w:rsidRDefault="003D711C" w:rsidP="003D711C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>
        <w:rPr>
          <w:rFonts w:ascii="Times New Roman" w:hAnsi="Times New Roman" w:cs="Times New Roman"/>
        </w:rPr>
        <w:t>ДОГОВОР №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г. Москва   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     «      »                                20       г.</w:t>
      </w:r>
    </w:p>
    <w:p w:rsidR="003D711C" w:rsidRDefault="008F04BA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F04B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</w:pPr>
      <w:r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19"/>
          <w:szCs w:val="19"/>
        </w:rPr>
        <w:t>«Исполнитель»</w:t>
      </w:r>
      <w:r>
        <w:rPr>
          <w:rFonts w:ascii="Times New Roman" w:hAnsi="Times New Roman" w:cs="Times New Roman"/>
          <w:sz w:val="19"/>
          <w:szCs w:val="19"/>
        </w:rPr>
        <w:t>, с одной стороны, и</w:t>
      </w:r>
      <w:r>
        <w:t xml:space="preserve"> </w:t>
      </w:r>
    </w:p>
    <w:p w:rsidR="003D711C" w:rsidRDefault="008F04BA" w:rsidP="003D711C">
      <w:pPr>
        <w:spacing w:after="0"/>
        <w:rPr>
          <w:rFonts w:ascii="Times New Roman" w:hAnsi="Times New Roman" w:cs="Times New Roman"/>
        </w:rPr>
      </w:pPr>
      <w:r w:rsidRPr="008F04BA">
        <w:pict>
          <v:shape id="_x0000_s1028" type="#_x0000_t32" style="position:absolute;margin-left:.6pt;margin-top:12.85pt;width:495.75pt;height:0;z-index:251638784" o:connectortype="straight"/>
        </w:pict>
      </w:r>
      <w:r w:rsidR="003D71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,                   </w:t>
      </w:r>
    </w:p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8F04BA" w:rsidP="003D711C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F04BA">
        <w:pict>
          <v:shape id="_x0000_s1029" type="#_x0000_t32" style="position:absolute;margin-left:29.1pt;margin-top:10.65pt;width:465pt;height:0;z-index:251639808" o:connectortype="straight"/>
        </w:pict>
      </w:r>
      <w:r w:rsidR="003D711C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3D711C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711C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3D711C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3D711C" w:rsidP="003D711C">
      <w:pPr>
        <w:spacing w:after="0"/>
        <w:rPr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3D711C" w:rsidRDefault="008F04BA" w:rsidP="003D711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F04BA">
        <w:pict>
          <v:shape id="_x0000_s1030" type="#_x0000_t32" style="position:absolute;margin-left:.6pt;margin-top:10.65pt;width:495.75pt;height:0;z-index:251640832" o:connectortype="straight"/>
        </w:pic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3D711C" w:rsidRDefault="008F04BA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F04BA"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3D711C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3D711C" w:rsidRDefault="003D711C" w:rsidP="003D711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3D711C" w:rsidRDefault="003D711C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>
        <w:rPr>
          <w:rFonts w:ascii="Times New Roman" w:hAnsi="Times New Roman" w:cs="Times New Roman"/>
          <w:b/>
          <w:sz w:val="19"/>
          <w:szCs w:val="19"/>
        </w:rPr>
        <w:t>"Обучающийся"</w:t>
      </w:r>
      <w:r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>
        <w:rPr>
          <w:rFonts w:ascii="Times New Roman" w:hAnsi="Times New Roman" w:cs="Times New Roman"/>
          <w:b/>
          <w:sz w:val="19"/>
          <w:szCs w:val="19"/>
        </w:rPr>
        <w:t>Стороны</w:t>
      </w:r>
      <w:r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>
        <w:rPr>
          <w:rFonts w:ascii="Times New Roman" w:hAnsi="Times New Roman" w:cs="Times New Roman"/>
          <w:b/>
          <w:sz w:val="19"/>
          <w:szCs w:val="19"/>
        </w:rPr>
        <w:t>Договор</w:t>
      </w:r>
      <w:r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  <w:bookmarkEnd w:id="1"/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3D711C" w:rsidRDefault="00A62323" w:rsidP="003D71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>обязуется оплатить обучение по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0141B" w:rsidRPr="00A0141B">
        <w:rPr>
          <w:rFonts w:ascii="Times New Roman" w:hAnsi="Times New Roman" w:cs="Times New Roman"/>
          <w:b/>
          <w:sz w:val="19"/>
          <w:szCs w:val="19"/>
        </w:rPr>
        <w:t>38.01.02</w:t>
      </w:r>
      <w:r w:rsidR="00A0141B">
        <w:rPr>
          <w:rFonts w:ascii="Times New Roman" w:hAnsi="Times New Roman" w:cs="Times New Roman"/>
          <w:b/>
          <w:sz w:val="19"/>
          <w:szCs w:val="19"/>
        </w:rPr>
        <w:t>.</w:t>
      </w:r>
      <w:r w:rsidR="00A0141B" w:rsidRPr="00A0141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A0141B">
        <w:rPr>
          <w:rFonts w:ascii="Times New Roman" w:hAnsi="Times New Roman" w:cs="Times New Roman"/>
          <w:b/>
          <w:sz w:val="19"/>
          <w:szCs w:val="19"/>
        </w:rPr>
        <w:t>«</w:t>
      </w:r>
      <w:r w:rsidR="00A0141B" w:rsidRPr="00A0141B">
        <w:rPr>
          <w:rFonts w:ascii="Times New Roman" w:hAnsi="Times New Roman" w:cs="Times New Roman"/>
          <w:b/>
          <w:sz w:val="19"/>
          <w:szCs w:val="19"/>
        </w:rPr>
        <w:t>Продавец, контролер-кассир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711057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3D711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7A1844" w:rsidRPr="00AA7894">
        <w:rPr>
          <w:rFonts w:ascii="Times New Roman" w:hAnsi="Times New Roman" w:cs="Times New Roman"/>
          <w:b/>
          <w:sz w:val="19"/>
          <w:szCs w:val="19"/>
          <w:u w:val="single"/>
        </w:rPr>
        <w:t xml:space="preserve"> 10 месяцев</w:t>
      </w:r>
      <w:r w:rsidR="003D711C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3D711C" w:rsidP="003D711C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обучения по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</w:t>
      </w:r>
      <w:r w:rsidRPr="003D711C">
        <w:t xml:space="preserve"> _____________________________</w:t>
      </w:r>
      <w:r w:rsidR="006765F1" w:rsidRPr="003D711C">
        <w:t>______________________</w:t>
      </w:r>
      <w:r w:rsidRPr="003D711C">
        <w:t>.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После освоения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итоговой (государственной итоговой) аттестации ему выдается документ установленного образца, утвержденный Колледжем (Министерством образования и науки РФ)</w:t>
      </w:r>
      <w:r w:rsidR="00C53FB0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186279" w:rsidRDefault="00186279" w:rsidP="001862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  тысяч  (100 000) рублей. </w:t>
      </w:r>
    </w:p>
    <w:p w:rsidR="00186279" w:rsidRDefault="00186279" w:rsidP="00186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86279" w:rsidRDefault="00186279" w:rsidP="00186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186279" w:rsidRDefault="00186279" w:rsidP="001862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сто  тысяч  (100 000) рублей. </w:t>
      </w:r>
    </w:p>
    <w:p w:rsidR="00186279" w:rsidRDefault="00186279" w:rsidP="00186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86279" w:rsidRDefault="00186279" w:rsidP="0018627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186279" w:rsidRDefault="00186279" w:rsidP="0018627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пятьдесят тысяч (50 000) рублей. </w:t>
      </w:r>
    </w:p>
    <w:p w:rsidR="00F03ABD" w:rsidRPr="007E0911" w:rsidRDefault="00A62323" w:rsidP="008F7D8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27537A" w:rsidRDefault="0027537A" w:rsidP="0027537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2" w:name="_Hlk85537518"/>
      <w:r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200B68" w:rsidRPr="007E0911" w:rsidTr="006B449C">
        <w:tc>
          <w:tcPr>
            <w:tcW w:w="3004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3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200B68" w:rsidRPr="007E0911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200B68" w:rsidRPr="00F312B4" w:rsidRDefault="00200B68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200B68" w:rsidRPr="007E0911" w:rsidTr="006B449C">
        <w:trPr>
          <w:trHeight w:val="4590"/>
        </w:trPr>
        <w:tc>
          <w:tcPr>
            <w:tcW w:w="3004" w:type="dxa"/>
          </w:tcPr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00B68" w:rsidRPr="007E0911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448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447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449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451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450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452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4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453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455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454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457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458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459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460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3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456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62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461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6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5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7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9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68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0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200B68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2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1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3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2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5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6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200B68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7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8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1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200B68" w:rsidRPr="003C14C2" w:rsidRDefault="00200B6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4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200B6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4BA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480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200B68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00B68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200B68" w:rsidRDefault="00200B6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200B68" w:rsidRPr="003C14C2" w:rsidRDefault="008F04BA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F04B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479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200B68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200B68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200B68" w:rsidRPr="00892EC6" w:rsidRDefault="00200B68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3"/>
    </w:tbl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25" w:type="dxa"/>
        <w:tblInd w:w="675" w:type="dxa"/>
        <w:tblLayout w:type="fixed"/>
        <w:tblLook w:val="04A0"/>
      </w:tblPr>
      <w:tblGrid>
        <w:gridCol w:w="3576"/>
        <w:gridCol w:w="5949"/>
      </w:tblGrid>
      <w:tr w:rsidR="0027537A" w:rsidTr="0027537A">
        <w:tc>
          <w:tcPr>
            <w:tcW w:w="3578" w:type="dxa"/>
            <w:hideMark/>
          </w:tcPr>
          <w:p w:rsidR="0027537A" w:rsidRDefault="00275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</w:t>
            </w:r>
            <w:r w:rsidR="008F7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 (подпись)                         (Ф. И.О. Заказчика/представителя)</w:t>
            </w:r>
          </w:p>
          <w:p w:rsidR="0027537A" w:rsidRDefault="0027537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37A" w:rsidTr="0027537A">
        <w:trPr>
          <w:trHeight w:val="462"/>
        </w:trPr>
        <w:tc>
          <w:tcPr>
            <w:tcW w:w="3578" w:type="dxa"/>
            <w:hideMark/>
          </w:tcPr>
          <w:p w:rsidR="0027537A" w:rsidRDefault="008F7D8F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202__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="0027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  <w:hideMark/>
          </w:tcPr>
          <w:p w:rsidR="0027537A" w:rsidRDefault="0027537A">
            <w:pP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7537A" w:rsidRDefault="0027537A">
            <w:pP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27537A" w:rsidRDefault="0027537A" w:rsidP="0027537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7537A" w:rsidRDefault="0027537A" w:rsidP="0027537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 со стороны заказчика посредством заключения дополнительного соглашения к договору</w:t>
      </w:r>
      <w:bookmarkEnd w:id="2"/>
    </w:p>
    <w:p w:rsidR="0027537A" w:rsidRDefault="0027537A" w:rsidP="0027537A"/>
    <w:p w:rsidR="0027537A" w:rsidRDefault="0027537A" w:rsidP="0027537A">
      <w:pPr>
        <w:pStyle w:val="a5"/>
      </w:pP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8B4771" w:rsidRDefault="008B4771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8B4771" w:rsidSect="008B4771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86279"/>
    <w:rsid w:val="001C51DB"/>
    <w:rsid w:val="00200B68"/>
    <w:rsid w:val="0026676F"/>
    <w:rsid w:val="0027537A"/>
    <w:rsid w:val="003652B3"/>
    <w:rsid w:val="00394F64"/>
    <w:rsid w:val="003D711C"/>
    <w:rsid w:val="00430D12"/>
    <w:rsid w:val="00476DCF"/>
    <w:rsid w:val="00496573"/>
    <w:rsid w:val="00513844"/>
    <w:rsid w:val="00555B30"/>
    <w:rsid w:val="00557712"/>
    <w:rsid w:val="0057727E"/>
    <w:rsid w:val="005A7119"/>
    <w:rsid w:val="005B7B7C"/>
    <w:rsid w:val="005D2FF8"/>
    <w:rsid w:val="00654B8E"/>
    <w:rsid w:val="006765F1"/>
    <w:rsid w:val="00711057"/>
    <w:rsid w:val="007A1844"/>
    <w:rsid w:val="007B07C0"/>
    <w:rsid w:val="007E0911"/>
    <w:rsid w:val="00842C56"/>
    <w:rsid w:val="00863F77"/>
    <w:rsid w:val="00873B69"/>
    <w:rsid w:val="00890EF8"/>
    <w:rsid w:val="008974D4"/>
    <w:rsid w:val="008A7840"/>
    <w:rsid w:val="008B4771"/>
    <w:rsid w:val="008F04BA"/>
    <w:rsid w:val="008F7D8F"/>
    <w:rsid w:val="00901F6C"/>
    <w:rsid w:val="009C77A6"/>
    <w:rsid w:val="009E723B"/>
    <w:rsid w:val="00A0141B"/>
    <w:rsid w:val="00A539FF"/>
    <w:rsid w:val="00A62323"/>
    <w:rsid w:val="00AA7894"/>
    <w:rsid w:val="00B64C14"/>
    <w:rsid w:val="00B90913"/>
    <w:rsid w:val="00BB0F40"/>
    <w:rsid w:val="00BC12A0"/>
    <w:rsid w:val="00BF7D6B"/>
    <w:rsid w:val="00C33FE2"/>
    <w:rsid w:val="00C53FB0"/>
    <w:rsid w:val="00C626EB"/>
    <w:rsid w:val="00D34EFB"/>
    <w:rsid w:val="00D35965"/>
    <w:rsid w:val="00D960B9"/>
    <w:rsid w:val="00DA1284"/>
    <w:rsid w:val="00DC20C3"/>
    <w:rsid w:val="00E22EF1"/>
    <w:rsid w:val="00E314B5"/>
    <w:rsid w:val="00E67320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28"/>
        <o:r id="V:Rule9" type="connector" idref="#_x0000_s1027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B47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5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18</cp:revision>
  <dcterms:created xsi:type="dcterms:W3CDTF">2019-07-04T09:35:00Z</dcterms:created>
  <dcterms:modified xsi:type="dcterms:W3CDTF">2023-06-19T08:47:00Z</dcterms:modified>
</cp:coreProperties>
</file>