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23" w:rsidRPr="000C2569" w:rsidRDefault="00A62323" w:rsidP="007E0C46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A62323" w:rsidRPr="007E0911" w:rsidRDefault="00A62323" w:rsidP="00FF02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F02F47" w:rsidRPr="007E0911" w:rsidRDefault="00F02F47" w:rsidP="00F02F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A62323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   </w:t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FF027E">
        <w:rPr>
          <w:rFonts w:ascii="Times New Roman" w:hAnsi="Times New Roman" w:cs="Times New Roman"/>
          <w:sz w:val="19"/>
          <w:szCs w:val="19"/>
        </w:rPr>
        <w:t xml:space="preserve">        </w:t>
      </w:r>
      <w:r w:rsidR="00F50FBD">
        <w:rPr>
          <w:rFonts w:ascii="Times New Roman" w:hAnsi="Times New Roman" w:cs="Times New Roman"/>
          <w:sz w:val="19"/>
          <w:szCs w:val="19"/>
        </w:rPr>
        <w:t xml:space="preserve">          «</w:t>
      </w:r>
      <w:r w:rsidR="007E0C46">
        <w:rPr>
          <w:rFonts w:ascii="Times New Roman" w:hAnsi="Times New Roman" w:cs="Times New Roman"/>
          <w:sz w:val="19"/>
          <w:szCs w:val="19"/>
        </w:rPr>
        <w:t xml:space="preserve">      »</w:t>
      </w:r>
      <w:r w:rsidR="0005746F">
        <w:rPr>
          <w:rFonts w:ascii="Times New Roman" w:hAnsi="Times New Roman" w:cs="Times New Roman"/>
          <w:sz w:val="19"/>
          <w:szCs w:val="19"/>
        </w:rPr>
        <w:t xml:space="preserve">                                20       г.</w:t>
      </w:r>
    </w:p>
    <w:p w:rsidR="00F02F47" w:rsidRPr="007E0911" w:rsidRDefault="00797B7B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59264" o:connectortype="straight"/>
        </w:pict>
      </w:r>
    </w:p>
    <w:p w:rsidR="007C3B1F" w:rsidRPr="00D95B94" w:rsidRDefault="00A62323" w:rsidP="007C3B1F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 77Л01 </w:t>
      </w:r>
      <w:r w:rsidRPr="007E0911">
        <w:rPr>
          <w:rFonts w:ascii="Times New Roman" w:hAnsi="Times New Roman" w:cs="Times New Roman"/>
          <w:sz w:val="19"/>
          <w:szCs w:val="19"/>
        </w:rPr>
        <w:t xml:space="preserve">№ </w:t>
      </w:r>
      <w:r w:rsidR="00B90913" w:rsidRPr="007E0911">
        <w:rPr>
          <w:rFonts w:ascii="Times New Roman" w:hAnsi="Times New Roman" w:cs="Times New Roman"/>
          <w:sz w:val="19"/>
          <w:szCs w:val="19"/>
        </w:rPr>
        <w:t>0009375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регистрационный № 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038531 </w:t>
      </w:r>
      <w:r w:rsidRPr="007E0911">
        <w:rPr>
          <w:rFonts w:ascii="Times New Roman" w:hAnsi="Times New Roman" w:cs="Times New Roman"/>
          <w:sz w:val="19"/>
          <w:szCs w:val="19"/>
        </w:rPr>
        <w:t>от «</w:t>
      </w:r>
      <w:r w:rsidR="00B90913" w:rsidRPr="007E0911">
        <w:rPr>
          <w:rFonts w:ascii="Times New Roman" w:hAnsi="Times New Roman" w:cs="Times New Roman"/>
          <w:sz w:val="19"/>
          <w:szCs w:val="19"/>
        </w:rPr>
        <w:t>17</w:t>
      </w:r>
      <w:r w:rsidRPr="007E0911">
        <w:rPr>
          <w:rFonts w:ascii="Times New Roman" w:hAnsi="Times New Roman" w:cs="Times New Roman"/>
          <w:sz w:val="19"/>
          <w:szCs w:val="19"/>
        </w:rPr>
        <w:t xml:space="preserve">» 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июля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2017 г., выданной Департаментом образования города Москвы, срок действия: бессрочно, в лице директора </w:t>
      </w:r>
      <w:proofErr w:type="spellStart"/>
      <w:r w:rsidR="00B64C14"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="00B64C14"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</w:t>
      </w:r>
      <w:r w:rsidR="00901F6C" w:rsidRPr="007E0911">
        <w:rPr>
          <w:rFonts w:ascii="Times New Roman" w:hAnsi="Times New Roman" w:cs="Times New Roman"/>
          <w:sz w:val="19"/>
          <w:szCs w:val="19"/>
        </w:rPr>
        <w:t>Устава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</w:p>
    <w:p w:rsidR="00D95B94" w:rsidRPr="0005746F" w:rsidRDefault="00797B7B" w:rsidP="00D95B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60288" o:connectortype="straight"/>
        </w:pict>
      </w:r>
      <w:r w:rsidR="0005746F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05746F">
        <w:rPr>
          <w:rFonts w:ascii="Times New Roman" w:hAnsi="Times New Roman" w:cs="Times New Roman"/>
        </w:rPr>
        <w:t>,</w:t>
      </w:r>
      <w:r w:rsidR="0005746F" w:rsidRPr="0005746F">
        <w:rPr>
          <w:rFonts w:ascii="Times New Roman" w:hAnsi="Times New Roman" w:cs="Times New Roman"/>
        </w:rPr>
        <w:t xml:space="preserve">                   </w:t>
      </w:r>
    </w:p>
    <w:p w:rsidR="007C3B1F" w:rsidRPr="007C3B1F" w:rsidRDefault="007C3B1F" w:rsidP="00D95B9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7C3B1F" w:rsidRPr="007C3B1F" w:rsidRDefault="00797B7B" w:rsidP="007C3B1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97B7B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61312" o:connectortype="straight"/>
        </w:pict>
      </w:r>
      <w:r w:rsidR="007C3B1F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05746F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5746F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7C3B1F" w:rsidRPr="007C3B1F" w:rsidRDefault="007C3B1F" w:rsidP="0005746F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="0005746F">
        <w:rPr>
          <w:rFonts w:ascii="Times New Roman" w:hAnsi="Times New Roman" w:cs="Times New Roman"/>
          <w:i/>
          <w:sz w:val="19"/>
          <w:szCs w:val="19"/>
        </w:rPr>
        <w:t>)</w:t>
      </w:r>
    </w:p>
    <w:p w:rsidR="007C3B1F" w:rsidRDefault="007C3B1F" w:rsidP="00D95B94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05746F" w:rsidRPr="00D95B94" w:rsidRDefault="00797B7B" w:rsidP="00D95B9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62336" o:connectortype="straight"/>
        </w:pict>
      </w:r>
    </w:p>
    <w:p w:rsidR="007C3B1F" w:rsidRPr="007C3B1F" w:rsidRDefault="007C3B1F" w:rsidP="00D95B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A62323" w:rsidRPr="007E0911" w:rsidRDefault="00797B7B" w:rsidP="00D34EF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63360" o:connectortype="straight"/>
        </w:pic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A62323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9E723B" w:rsidRPr="007E0911">
        <w:rPr>
          <w:rFonts w:ascii="Times New Roman" w:hAnsi="Times New Roman" w:cs="Times New Roman"/>
          <w:b/>
          <w:sz w:val="19"/>
          <w:szCs w:val="19"/>
        </w:rPr>
        <w:t>09.02.0</w:t>
      </w:r>
      <w:r w:rsidR="00D61E92">
        <w:rPr>
          <w:rFonts w:ascii="Times New Roman" w:hAnsi="Times New Roman" w:cs="Times New Roman"/>
          <w:b/>
          <w:sz w:val="19"/>
          <w:szCs w:val="19"/>
        </w:rPr>
        <w:t>6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D61E92">
        <w:rPr>
          <w:rFonts w:ascii="Times New Roman" w:hAnsi="Times New Roman" w:cs="Times New Roman"/>
          <w:b/>
          <w:sz w:val="19"/>
          <w:szCs w:val="19"/>
        </w:rPr>
        <w:t>Сетевое и системное администрирование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>очно</w:t>
      </w:r>
      <w:r w:rsidR="00C62DEC">
        <w:rPr>
          <w:rFonts w:ascii="Times New Roman" w:hAnsi="Times New Roman" w:cs="Times New Roman"/>
          <w:b/>
          <w:sz w:val="19"/>
          <w:szCs w:val="19"/>
          <w:u w:val="single"/>
        </w:rPr>
        <w:t>-заочной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BF7D6B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9F6318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C37D1F" w:rsidP="00C37D1F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9F6318">
        <w:t xml:space="preserve">    </w:t>
      </w:r>
      <w:r w:rsidR="009F6318">
        <w:rPr>
          <w:rFonts w:ascii="Times New Roman" w:hAnsi="Times New Roman" w:cs="Times New Roman"/>
          <w:b/>
          <w:sz w:val="19"/>
          <w:szCs w:val="19"/>
          <w:u w:val="single"/>
        </w:rPr>
        <w:t>4</w:t>
      </w:r>
      <w:r w:rsidR="009F6318" w:rsidRPr="00C37D1F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Pr="00AB632E"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1F6755" w:rsidRDefault="00A62323" w:rsidP="001F6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1F6755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1F6755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1F6755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1F6755" w:rsidRDefault="001F6755" w:rsidP="001F67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1F6755" w:rsidRDefault="001F6755" w:rsidP="001F67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1F6755" w:rsidRDefault="001F6755" w:rsidP="001F6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1F6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</w:t>
      </w:r>
      <w:r w:rsidRPr="000C2569">
        <w:rPr>
          <w:rFonts w:ascii="Times New Roman" w:hAnsi="Times New Roman" w:cs="Times New Roman"/>
          <w:sz w:val="19"/>
          <w:szCs w:val="19"/>
        </w:rPr>
        <w:t>«____»_______________ 20_____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C62DEC" w:rsidRPr="000465EB" w:rsidRDefault="005D39DB" w:rsidP="00C62DE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четыреста</w:t>
      </w:r>
      <w:r w:rsidR="00C62DEC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C62DEC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C62DEC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C62DEC" w:rsidRPr="007E0911" w:rsidRDefault="00C62DEC" w:rsidP="00C62D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C62DEC" w:rsidRPr="007E0911" w:rsidRDefault="00C62DEC" w:rsidP="00C62D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5D39DB" w:rsidRPr="000465EB" w:rsidRDefault="005D39DB" w:rsidP="005D39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восемьдесят 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5D39DB" w:rsidRPr="007E0911" w:rsidRDefault="005D39DB" w:rsidP="005D39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5D39DB" w:rsidRPr="007E0911" w:rsidRDefault="005D39DB" w:rsidP="005D39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5D39DB" w:rsidRPr="000465EB" w:rsidRDefault="005D39DB" w:rsidP="005D39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40 000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2" w:name="_Hlk85537518"/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F03ABD" w:rsidRPr="007E0911" w:rsidRDefault="00F03ABD" w:rsidP="00F0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AB632E" w:rsidRPr="007E0911" w:rsidTr="006B449C">
        <w:tc>
          <w:tcPr>
            <w:tcW w:w="3004" w:type="dxa"/>
          </w:tcPr>
          <w:p w:rsidR="00AB632E" w:rsidRPr="007E0911" w:rsidRDefault="00AB632E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3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AB632E" w:rsidRPr="007E0911" w:rsidRDefault="00AB632E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AB632E" w:rsidRPr="00F312B4" w:rsidRDefault="00AB632E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AB632E" w:rsidRPr="007E0911" w:rsidTr="006B449C">
        <w:trPr>
          <w:trHeight w:val="4590"/>
        </w:trPr>
        <w:tc>
          <w:tcPr>
            <w:tcW w:w="3004" w:type="dxa"/>
          </w:tcPr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 w:rsidR="00F50FBD"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AB632E" w:rsidRPr="003C14C2" w:rsidRDefault="00AB632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AB632E" w:rsidRPr="003C14C2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107" style="position:absolute;left:0;text-align:left;z-index:2516858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7D5D66" w:rsidRDefault="007D5D66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32E" w:rsidRPr="003C14C2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105" style="position:absolute;left:0;text-align:left;z-index:2516848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104" style="position:absolute;left:0;text-align:left;z-index:251687936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AB632E" w:rsidRPr="003C14C2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102" style="position:absolute;left:0;text-align:left;z-index:251689984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103" style="position:absolute;left:0;text-align:left;z-index:251688960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AB632E" w:rsidRPr="003C14C2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101" style="position:absolute;left:0;text-align:left;flip:y;z-index:251691008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125837" w:rsidRDefault="00125837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32E" w:rsidRPr="003C14C2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27" style="position:absolute;left:0;text-align:left;z-index:251724800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99" style="position:absolute;left:0;text-align:left;z-index:251692032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B632E" w:rsidRPr="003C14C2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98" style="position:absolute;left:0;text-align:left;flip:y;z-index:251694080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AB632E" w:rsidRPr="003C14C2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100" style="position:absolute;left:0;text-align:left;z-index:251693056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AB632E" w:rsidRPr="003C14C2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96" style="position:absolute;left:0;text-align:left;z-index:251696128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B7500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95" style="position:absolute;left:0;text-align:left;z-index:251697152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AB632E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94" style="position:absolute;left:0;text-align:left;flip:y;z-index:251698176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7D5D6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DB75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DB7500" w:rsidRPr="003C14C2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92" style="position:absolute;left:0;text-align:left;z-index:251699200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B632E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9" style="position:absolute;left:0;text-align:left;z-index:251705344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125837" w:rsidRPr="003C14C2" w:rsidRDefault="00125837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32E" w:rsidRPr="003C14C2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97" style="position:absolute;left:0;text-align:left;flip:y;z-index:251695104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DB750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B632E" w:rsidRPr="003C14C2" w:rsidRDefault="00797B7B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8" style="position:absolute;left:0;text-align:left;flip:y;z-index:251704320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B632E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125837" w:rsidRDefault="00AB632E" w:rsidP="007D5D66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AB632E" w:rsidRPr="003C14C2" w:rsidRDefault="00797B7B" w:rsidP="007D5D66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93" style="position:absolute;z-index:251700224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AB632E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12583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AB632E" w:rsidRPr="00892EC6" w:rsidRDefault="00AB632E" w:rsidP="007D5D66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 w:rsidR="00A969CC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</w:t>
            </w:r>
            <w:r w:rsidR="00F50FBD"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представителя</w:t>
            </w:r>
            <w:r w:rsidR="00F50FBD"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="00F50FBD"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A969CC" w:rsidRPr="003C14C2" w:rsidRDefault="00A969CC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A969CC" w:rsidRPr="003C14C2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9" style="position:absolute;left:0;text-align:left;z-index:251727872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A969CC" w:rsidRDefault="00A969CC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9CC" w:rsidRPr="003C14C2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8" style="position:absolute;left:0;text-align:left;z-index:251726848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0" style="position:absolute;left:0;text-align:left;z-index:251728896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A969CC" w:rsidRPr="003C14C2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2" style="position:absolute;left:0;text-align:left;z-index:251730944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1" style="position:absolute;left:0;text-align:left;z-index:251729920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A969CC" w:rsidRPr="003C14C2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3" style="position:absolute;left:0;text-align:left;flip:y;z-index:251731968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A969CC" w:rsidRDefault="00A969CC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9CC" w:rsidRPr="003C14C2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45" style="position:absolute;left:0;text-align:left;z-index:251744256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4" style="position:absolute;left:0;text-align:left;z-index:251732992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969CC" w:rsidRPr="003C14C2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6" style="position:absolute;left:0;text-align:left;flip:y;z-index:251735040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A969CC" w:rsidRPr="003C14C2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5" style="position:absolute;left:0;text-align:left;z-index:251734016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A969CC" w:rsidRPr="003C14C2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8" style="position:absolute;left:0;text-align:left;z-index:251737088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969CC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9" style="position:absolute;left:0;text-align:left;z-index:251738112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A969CC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0" style="position:absolute;left:0;text-align:left;flip:y;z-index:251739136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A969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A969CC" w:rsidRPr="003C14C2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1" style="position:absolute;left:0;text-align:left;z-index:251740160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969CC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44" style="position:absolute;left:0;text-align:left;z-index:251743232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969CC" w:rsidRPr="003C14C2" w:rsidRDefault="00A969CC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9CC" w:rsidRPr="003C14C2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7" style="position:absolute;left:0;text-align:left;flip:y;z-index:251736064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A969C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969CC" w:rsidRPr="003C14C2" w:rsidRDefault="00797B7B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7B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43" style="position:absolute;left:0;text-align:left;flip:y;z-index:251742208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969CC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A969CC" w:rsidRDefault="00A969CC" w:rsidP="00A969C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A969CC" w:rsidRPr="003C14C2" w:rsidRDefault="00797B7B" w:rsidP="00A969C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797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2" style="position:absolute;z-index:251741184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A969CC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AB632E" w:rsidRPr="00892EC6" w:rsidRDefault="00A969CC" w:rsidP="00A969C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="00125837"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="00125837"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3"/>
    </w:tbl>
    <w:p w:rsidR="00430D12" w:rsidRPr="007E0911" w:rsidRDefault="00430D12" w:rsidP="00F0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C53FB0" w:rsidRPr="007E0911" w:rsidRDefault="00A62323" w:rsidP="00F0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bookmarkStart w:id="4" w:name="_Hlk85538980"/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C046AD" w:rsidRPr="00E9477D" w:rsidTr="00203C38">
        <w:tc>
          <w:tcPr>
            <w:tcW w:w="3578" w:type="dxa"/>
          </w:tcPr>
          <w:p w:rsidR="00C046AD" w:rsidRPr="00E9477D" w:rsidRDefault="00C046AD" w:rsidP="0089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DE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C046AD" w:rsidRPr="00E9477D" w:rsidRDefault="00C046A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C046AD" w:rsidRPr="00E9477D" w:rsidRDefault="003237E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="00C046AD"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C046AD" w:rsidRPr="00E9477D" w:rsidRDefault="00C046A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46AD" w:rsidRPr="00E9477D" w:rsidTr="00203C38">
        <w:trPr>
          <w:trHeight w:val="462"/>
        </w:trPr>
        <w:tc>
          <w:tcPr>
            <w:tcW w:w="3578" w:type="dxa"/>
          </w:tcPr>
          <w:p w:rsidR="00C046AD" w:rsidRPr="00E9477D" w:rsidRDefault="00C046A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DE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C046AD" w:rsidRPr="00E9477D" w:rsidRDefault="00C046A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 w:rsidR="0032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C046AD" w:rsidRPr="00E9477D" w:rsidRDefault="00C046A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7B793A" w:rsidRDefault="007B793A" w:rsidP="00C046A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B793A" w:rsidRPr="007B793A" w:rsidRDefault="007B793A" w:rsidP="007B793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 w:rsidR="00FF027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  <w:bookmarkEnd w:id="2"/>
      <w:bookmarkEnd w:id="4"/>
    </w:p>
    <w:sectPr w:rsidR="007B793A" w:rsidRPr="007B793A" w:rsidSect="00AB632E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466E6"/>
    <w:rsid w:val="00052975"/>
    <w:rsid w:val="00055678"/>
    <w:rsid w:val="0005746F"/>
    <w:rsid w:val="000B37A6"/>
    <w:rsid w:val="000C2569"/>
    <w:rsid w:val="00125837"/>
    <w:rsid w:val="00144D04"/>
    <w:rsid w:val="001472A3"/>
    <w:rsid w:val="001C51DB"/>
    <w:rsid w:val="001F6755"/>
    <w:rsid w:val="003237EB"/>
    <w:rsid w:val="00386596"/>
    <w:rsid w:val="003C14C2"/>
    <w:rsid w:val="00430D12"/>
    <w:rsid w:val="00555B30"/>
    <w:rsid w:val="00571E94"/>
    <w:rsid w:val="0057727E"/>
    <w:rsid w:val="005A7119"/>
    <w:rsid w:val="005B7B7C"/>
    <w:rsid w:val="005D2FF8"/>
    <w:rsid w:val="005D39DB"/>
    <w:rsid w:val="00654B8E"/>
    <w:rsid w:val="006765F1"/>
    <w:rsid w:val="00676F74"/>
    <w:rsid w:val="00797B7B"/>
    <w:rsid w:val="007B793A"/>
    <w:rsid w:val="007C0183"/>
    <w:rsid w:val="007C3B1F"/>
    <w:rsid w:val="007D5D66"/>
    <w:rsid w:val="007E0911"/>
    <w:rsid w:val="007E0C46"/>
    <w:rsid w:val="00842C56"/>
    <w:rsid w:val="00892EC6"/>
    <w:rsid w:val="008A7840"/>
    <w:rsid w:val="008B7E79"/>
    <w:rsid w:val="00901F6C"/>
    <w:rsid w:val="0092527A"/>
    <w:rsid w:val="009E723B"/>
    <w:rsid w:val="009F6318"/>
    <w:rsid w:val="00A62323"/>
    <w:rsid w:val="00A969CC"/>
    <w:rsid w:val="00AA3825"/>
    <w:rsid w:val="00AB632E"/>
    <w:rsid w:val="00AC4051"/>
    <w:rsid w:val="00B35BCD"/>
    <w:rsid w:val="00B64C14"/>
    <w:rsid w:val="00B90913"/>
    <w:rsid w:val="00BB0F40"/>
    <w:rsid w:val="00BF7D6B"/>
    <w:rsid w:val="00C046AD"/>
    <w:rsid w:val="00C37D1F"/>
    <w:rsid w:val="00C53FB0"/>
    <w:rsid w:val="00C62DEC"/>
    <w:rsid w:val="00D34EFB"/>
    <w:rsid w:val="00D35965"/>
    <w:rsid w:val="00D54491"/>
    <w:rsid w:val="00D61E92"/>
    <w:rsid w:val="00D95B94"/>
    <w:rsid w:val="00DB153D"/>
    <w:rsid w:val="00DB7500"/>
    <w:rsid w:val="00DC20C3"/>
    <w:rsid w:val="00DE45D4"/>
    <w:rsid w:val="00DE7CC5"/>
    <w:rsid w:val="00E05700"/>
    <w:rsid w:val="00E31B8A"/>
    <w:rsid w:val="00E67320"/>
    <w:rsid w:val="00E777E3"/>
    <w:rsid w:val="00EC54FF"/>
    <w:rsid w:val="00F02F47"/>
    <w:rsid w:val="00F03ABD"/>
    <w:rsid w:val="00F312B4"/>
    <w:rsid w:val="00F50FBD"/>
    <w:rsid w:val="00FA6445"/>
    <w:rsid w:val="00FF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9"/>
        <o:r id="V:Rule7" type="connector" idref="#_x0000_s1031"/>
        <o:r id="V:Rule8" type="connector" idref="#_x0000_s1030"/>
        <o:r id="V:Rule9" type="connector" idref="#_x0000_s1028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93A"/>
    <w:pPr>
      <w:ind w:left="720"/>
      <w:contextualSpacing/>
    </w:pPr>
  </w:style>
  <w:style w:type="paragraph" w:styleId="a5">
    <w:name w:val="No Spacing"/>
    <w:uiPriority w:val="1"/>
    <w:qFormat/>
    <w:rsid w:val="00F312B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C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C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C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C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C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23</cp:revision>
  <cp:lastPrinted>2021-09-20T09:20:00Z</cp:lastPrinted>
  <dcterms:created xsi:type="dcterms:W3CDTF">2018-12-07T07:37:00Z</dcterms:created>
  <dcterms:modified xsi:type="dcterms:W3CDTF">2023-06-19T09:24:00Z</dcterms:modified>
</cp:coreProperties>
</file>