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EA" w:rsidRPr="000C2569" w:rsidRDefault="004125EA" w:rsidP="004125EA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 w:rsidRPr="00892EC6">
        <w:rPr>
          <w:rFonts w:ascii="Times New Roman" w:hAnsi="Times New Roman" w:cs="Times New Roman"/>
        </w:rPr>
        <w:t>ДОГОВОР №</w:t>
      </w:r>
    </w:p>
    <w:p w:rsidR="004125EA" w:rsidRPr="007E0911" w:rsidRDefault="004125EA" w:rsidP="004125E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об образовании на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образовательным программам среднего профессионального образования</w:t>
      </w:r>
    </w:p>
    <w:p w:rsidR="004125EA" w:rsidRPr="007E0911" w:rsidRDefault="004125EA" w:rsidP="004125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4125EA" w:rsidRPr="007E0911" w:rsidRDefault="004125EA" w:rsidP="004125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      «      »                                20       г.</w:t>
      </w:r>
    </w:p>
    <w:p w:rsidR="004125EA" w:rsidRPr="007E0911" w:rsidRDefault="00502EBB" w:rsidP="004125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7.6pt;margin-top:.75pt;width:143.25pt;height:0;z-index:251637760" o:connectortype="straight"/>
        </w:pict>
      </w:r>
    </w:p>
    <w:p w:rsidR="004125EA" w:rsidRPr="00D95B94" w:rsidRDefault="004125EA" w:rsidP="004125EA">
      <w:pPr>
        <w:spacing w:after="0" w:line="240" w:lineRule="auto"/>
        <w:ind w:firstLine="284"/>
        <w:jc w:val="both"/>
      </w:pP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Pr="00D95B94">
        <w:t xml:space="preserve"> </w:t>
      </w:r>
      <w:proofErr w:type="gramEnd"/>
    </w:p>
    <w:p w:rsidR="004125EA" w:rsidRPr="0005746F" w:rsidRDefault="00502EBB" w:rsidP="004125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margin-left:.6pt;margin-top:12.85pt;width:495.75pt;height:0;z-index:251638784" o:connectortype="straight"/>
        </w:pict>
      </w:r>
      <w:r w:rsidR="004125EA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4125EA">
        <w:rPr>
          <w:rFonts w:ascii="Times New Roman" w:hAnsi="Times New Roman" w:cs="Times New Roman"/>
        </w:rPr>
        <w:t>,</w:t>
      </w:r>
      <w:r w:rsidR="004125EA" w:rsidRPr="0005746F">
        <w:rPr>
          <w:rFonts w:ascii="Times New Roman" w:hAnsi="Times New Roman" w:cs="Times New Roman"/>
        </w:rPr>
        <w:t xml:space="preserve">                   </w:t>
      </w:r>
    </w:p>
    <w:p w:rsidR="004125EA" w:rsidRPr="007C3B1F" w:rsidRDefault="004125EA" w:rsidP="004125E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4125EA" w:rsidRPr="007C3B1F" w:rsidRDefault="00502EBB" w:rsidP="004125EA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502EBB">
        <w:rPr>
          <w:rFonts w:ascii="Times New Roman" w:hAnsi="Times New Roman" w:cs="Times New Roman"/>
          <w:b/>
          <w:noProof/>
          <w:sz w:val="19"/>
          <w:szCs w:val="19"/>
        </w:rPr>
        <w:pict>
          <v:shape id="_x0000_s1029" type="#_x0000_t32" style="position:absolute;margin-left:29.1pt;margin-top:10.65pt;width:465pt;height:0;z-index:251639808" o:connectortype="straight"/>
        </w:pict>
      </w:r>
      <w:r w:rsidR="004125EA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4125EA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4125EA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4125EA" w:rsidRPr="007C3B1F" w:rsidRDefault="004125EA" w:rsidP="004125EA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4125EA" w:rsidRDefault="004125EA" w:rsidP="004125EA">
      <w:pPr>
        <w:spacing w:after="0"/>
        <w:rPr>
          <w:i/>
        </w:rPr>
      </w:pPr>
      <w:proofErr w:type="gramStart"/>
      <w:r w:rsidRPr="00D95B94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D95B94">
        <w:rPr>
          <w:rFonts w:ascii="Times New Roman" w:hAnsi="Times New Roman" w:cs="Times New Roman"/>
          <w:sz w:val="18"/>
          <w:szCs w:val="18"/>
        </w:rPr>
        <w:t xml:space="preserve"> на основании </w:t>
      </w:r>
    </w:p>
    <w:p w:rsidR="004125EA" w:rsidRPr="00D95B94" w:rsidRDefault="00502EBB" w:rsidP="004125E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0" type="#_x0000_t32" style="position:absolute;margin-left:.6pt;margin-top:10.65pt;width:495.75pt;height:0;z-index:251640832" o:connectortype="straight"/>
        </w:pict>
      </w:r>
    </w:p>
    <w:p w:rsidR="004125EA" w:rsidRPr="007C3B1F" w:rsidRDefault="004125EA" w:rsidP="004125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4125EA" w:rsidRPr="007E0911" w:rsidRDefault="00502EBB" w:rsidP="004125E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31" type="#_x0000_t32" style="position:absolute;left:0;text-align:left;margin-left:11.1pt;margin-top:10.3pt;width:486pt;height:0;z-index:251641856" o:connectortype="straight"/>
        </w:pict>
      </w:r>
      <w:r w:rsidR="004125EA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4125EA" w:rsidRPr="007E0911" w:rsidRDefault="004125EA" w:rsidP="004125E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4125EA" w:rsidRPr="007E0911" w:rsidRDefault="004125EA" w:rsidP="004125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именуемы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й(</w:t>
      </w:r>
      <w:proofErr w:type="spellStart"/>
      <w:proofErr w:type="gramEnd"/>
      <w:r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"Обучающийся"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</w:p>
    <w:bookmarkEnd w:id="1"/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476DCF">
        <w:rPr>
          <w:rFonts w:ascii="Times New Roman" w:hAnsi="Times New Roman" w:cs="Times New Roman"/>
          <w:b/>
          <w:sz w:val="19"/>
          <w:szCs w:val="19"/>
        </w:rPr>
        <w:t>38</w:t>
      </w:r>
      <w:r w:rsidR="008974D4">
        <w:rPr>
          <w:rFonts w:ascii="Times New Roman" w:hAnsi="Times New Roman" w:cs="Times New Roman"/>
          <w:b/>
          <w:sz w:val="19"/>
          <w:szCs w:val="19"/>
        </w:rPr>
        <w:t>.02.01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476DCF">
        <w:rPr>
          <w:rFonts w:ascii="Times New Roman" w:hAnsi="Times New Roman" w:cs="Times New Roman"/>
          <w:b/>
          <w:sz w:val="19"/>
          <w:szCs w:val="19"/>
        </w:rPr>
        <w:t>Экономика и бухгалтерский учет (по отраслям)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», 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1E1D90">
        <w:rPr>
          <w:rFonts w:ascii="Times New Roman" w:hAnsi="Times New Roman" w:cs="Times New Roman"/>
          <w:b/>
          <w:sz w:val="19"/>
          <w:szCs w:val="19"/>
          <w:u w:val="single"/>
        </w:rPr>
        <w:t>очно-заочной</w:t>
      </w:r>
      <w:r w:rsidR="001E1D90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C53F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="008974D4">
        <w:rPr>
          <w:rFonts w:ascii="Times New Roman" w:hAnsi="Times New Roman" w:cs="Times New Roman"/>
          <w:sz w:val="19"/>
          <w:szCs w:val="19"/>
        </w:rPr>
        <w:t xml:space="preserve">         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315F8F">
        <w:rPr>
          <w:rFonts w:ascii="Times New Roman" w:hAnsi="Times New Roman" w:cs="Times New Roman"/>
          <w:b/>
          <w:sz w:val="19"/>
          <w:szCs w:val="19"/>
          <w:u w:val="single"/>
        </w:rPr>
        <w:t>2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</w:t>
      </w:r>
      <w:r w:rsidR="007D5E9F" w:rsidRPr="00BF1D81">
        <w:rPr>
          <w:rFonts w:ascii="Times New Roman" w:hAnsi="Times New Roman" w:cs="Times New Roman"/>
          <w:b/>
          <w:sz w:val="19"/>
          <w:szCs w:val="19"/>
          <w:u w:val="single"/>
        </w:rPr>
        <w:t>а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  <w:r w:rsidR="00CD0FCC">
        <w:rPr>
          <w:rFonts w:ascii="Times New Roman" w:hAnsi="Times New Roman" w:cs="Times New Roman"/>
          <w:b/>
          <w:sz w:val="19"/>
          <w:szCs w:val="19"/>
          <w:u w:val="single"/>
        </w:rPr>
        <w:t>10</w:t>
      </w:r>
      <w:r w:rsidR="007A1844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месяцев </w:t>
      </w:r>
    </w:p>
    <w:p w:rsidR="006765F1" w:rsidRPr="007E0911" w:rsidRDefault="00583B4E" w:rsidP="00583B4E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</w:t>
      </w:r>
      <w:r w:rsidR="00315F8F">
        <w:rPr>
          <w:rFonts w:ascii="Times New Roman" w:hAnsi="Times New Roman" w:cs="Times New Roman"/>
          <w:b/>
          <w:sz w:val="19"/>
          <w:szCs w:val="19"/>
          <w:u w:val="single"/>
        </w:rPr>
        <w:t>3</w:t>
      </w:r>
      <w:r w:rsidR="00315F8F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года </w:t>
      </w:r>
      <w:r w:rsidR="00315F8F">
        <w:rPr>
          <w:rFonts w:ascii="Times New Roman" w:hAnsi="Times New Roman" w:cs="Times New Roman"/>
          <w:b/>
          <w:sz w:val="19"/>
          <w:szCs w:val="19"/>
          <w:u w:val="single"/>
        </w:rPr>
        <w:t>10</w:t>
      </w:r>
      <w:r w:rsidR="00315F8F" w:rsidRPr="00BF1D81">
        <w:rPr>
          <w:rFonts w:ascii="Times New Roman" w:hAnsi="Times New Roman" w:cs="Times New Roman"/>
          <w:b/>
          <w:sz w:val="19"/>
          <w:szCs w:val="19"/>
          <w:u w:val="single"/>
        </w:rPr>
        <w:t xml:space="preserve"> месяцев</w:t>
      </w:r>
      <w:r w:rsidR="00315F8F">
        <w:rPr>
          <w:rFonts w:ascii="Times New Roman" w:hAnsi="Times New Roman" w:cs="Times New Roman"/>
          <w:b/>
          <w:sz w:val="19"/>
          <w:szCs w:val="19"/>
          <w:u w:val="single"/>
        </w:rPr>
        <w:t>.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B27BC8" w:rsidRDefault="00A62323" w:rsidP="00B27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B27BC8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B27BC8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B27BC8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 государственной итоговой аттестации ему выдается документ государственного образца, утвержденный Министерством просвещения РФ:</w:t>
      </w:r>
    </w:p>
    <w:p w:rsidR="00B27BC8" w:rsidRDefault="00B27BC8" w:rsidP="00B27BC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B27BC8" w:rsidRDefault="00B27BC8" w:rsidP="00B27BC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B27BC8" w:rsidRDefault="00B27BC8" w:rsidP="00B27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1.5.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государственной итоговой аттестации или получившему на государственной итоговой аттестации неудовлетворительные результаты, а также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, самостоятельно устанавливаемому </w:t>
      </w:r>
      <w:r>
        <w:rPr>
          <w:rFonts w:ascii="Times New Roman" w:hAnsi="Times New Roman" w:cs="Times New Roman"/>
          <w:b/>
          <w:sz w:val="19"/>
          <w:szCs w:val="19"/>
        </w:rPr>
        <w:t>Исполнителем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B27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определенными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CD0FCC" w:rsidRPr="000465EB" w:rsidRDefault="007A1844" w:rsidP="00CD0FC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19"/>
          <w:szCs w:val="19"/>
        </w:rPr>
        <w:t xml:space="preserve">      </w:t>
      </w:r>
      <w:r w:rsidR="00CD0FCC">
        <w:rPr>
          <w:rFonts w:ascii="Times New Roman" w:hAnsi="Times New Roman" w:cs="Times New Roman"/>
          <w:sz w:val="19"/>
          <w:szCs w:val="19"/>
        </w:rPr>
        <w:t xml:space="preserve"> </w:t>
      </w:r>
      <w:r w:rsidR="00875964">
        <w:rPr>
          <w:rFonts w:ascii="Times New Roman" w:hAnsi="Times New Roman" w:cs="Times New Roman"/>
          <w:b/>
          <w:sz w:val="20"/>
          <w:szCs w:val="20"/>
          <w:u w:val="single"/>
        </w:rPr>
        <w:t>триста двадцать</w:t>
      </w:r>
      <w:r w:rsidR="00CD0FCC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  (</w:t>
      </w:r>
      <w:r w:rsidR="00875964">
        <w:rPr>
          <w:rFonts w:ascii="Times New Roman" w:hAnsi="Times New Roman" w:cs="Times New Roman"/>
          <w:b/>
          <w:sz w:val="20"/>
          <w:szCs w:val="20"/>
          <w:u w:val="single"/>
        </w:rPr>
        <w:t>32</w:t>
      </w:r>
      <w:r w:rsidR="00CD0FCC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CD0FCC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000) рублей. </w:t>
      </w:r>
    </w:p>
    <w:p w:rsidR="00CD0FCC" w:rsidRPr="007E0911" w:rsidRDefault="00CD0FCC" w:rsidP="00CD0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CD0FCC" w:rsidRPr="007E0911" w:rsidRDefault="00CD0FCC" w:rsidP="00CD0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CD0FCC" w:rsidRPr="000465EB" w:rsidRDefault="00875964" w:rsidP="00CD0F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восемьдесят</w:t>
      </w:r>
      <w:r w:rsidR="00CD0FCC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</w:t>
      </w:r>
      <w:r w:rsidR="00CD0FCC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2428B7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CD0FC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D0FCC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CD0FCC" w:rsidRPr="007E0911" w:rsidRDefault="00CD0FCC" w:rsidP="00CD0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CD0FCC" w:rsidRPr="007E0911" w:rsidRDefault="00CD0FCC" w:rsidP="00CD0F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CD0FCC" w:rsidRPr="000465EB" w:rsidRDefault="00875964" w:rsidP="00CD0FC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сорок</w:t>
      </w:r>
      <w:r w:rsidR="00CD0FC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428B7">
        <w:rPr>
          <w:rFonts w:ascii="Times New Roman" w:hAnsi="Times New Roman" w:cs="Times New Roman"/>
          <w:b/>
          <w:sz w:val="20"/>
          <w:szCs w:val="20"/>
          <w:u w:val="single"/>
        </w:rPr>
        <w:t>пять тысяч</w:t>
      </w:r>
      <w:r w:rsidR="00CD0FCC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40</w:t>
      </w:r>
      <w:r w:rsidR="002428B7">
        <w:rPr>
          <w:rFonts w:ascii="Times New Roman" w:hAnsi="Times New Roman" w:cs="Times New Roman"/>
          <w:b/>
          <w:sz w:val="20"/>
          <w:szCs w:val="20"/>
          <w:u w:val="single"/>
        </w:rPr>
        <w:t xml:space="preserve"> 0</w:t>
      </w:r>
      <w:r w:rsidR="00CD0FCC">
        <w:rPr>
          <w:rFonts w:ascii="Times New Roman" w:hAnsi="Times New Roman" w:cs="Times New Roman"/>
          <w:b/>
          <w:sz w:val="20"/>
          <w:szCs w:val="20"/>
          <w:u w:val="single"/>
        </w:rPr>
        <w:t>00</w:t>
      </w:r>
      <w:r w:rsidR="00CD0FCC"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) рублей. </w:t>
      </w:r>
    </w:p>
    <w:p w:rsidR="00F03ABD" w:rsidRPr="007E0911" w:rsidRDefault="00A62323" w:rsidP="00CD0FC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proofErr w:type="gramStart"/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  <w:proofErr w:type="gramEnd"/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даты издания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>, а также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котором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4F366F" w:rsidRPr="007E0911" w:rsidRDefault="004F366F" w:rsidP="004F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570743" w:rsidRPr="007E0911" w:rsidTr="006B449C">
        <w:tc>
          <w:tcPr>
            <w:tcW w:w="3004" w:type="dxa"/>
          </w:tcPr>
          <w:p w:rsidR="00570743" w:rsidRPr="007E0911" w:rsidRDefault="00570743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2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570743" w:rsidRPr="007E0911" w:rsidRDefault="00570743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570743" w:rsidRPr="00F312B4" w:rsidRDefault="00570743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570743" w:rsidRPr="007E0911" w:rsidTr="006B449C">
        <w:trPr>
          <w:trHeight w:val="4590"/>
        </w:trPr>
        <w:tc>
          <w:tcPr>
            <w:tcW w:w="3004" w:type="dxa"/>
          </w:tcPr>
          <w:p w:rsidR="00570743" w:rsidRPr="007E0911" w:rsidRDefault="00570743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570743" w:rsidRPr="007E0911" w:rsidRDefault="0057074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570743" w:rsidRPr="007E0911" w:rsidRDefault="0057074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570743" w:rsidRPr="007E0911" w:rsidRDefault="0057074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570743" w:rsidRPr="007E0911" w:rsidRDefault="0057074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570743" w:rsidRPr="007E0911" w:rsidRDefault="00570743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р</w:t>
            </w:r>
            <w:proofErr w:type="spellEnd"/>
            <w:proofErr w:type="gramEnd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570743" w:rsidRPr="007E0911" w:rsidRDefault="00570743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570743" w:rsidRPr="007E0911" w:rsidRDefault="0057074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570743" w:rsidRPr="007E0911" w:rsidRDefault="0057074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570743" w:rsidRPr="007E0911" w:rsidRDefault="0057074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570743" w:rsidRPr="007E0911" w:rsidRDefault="0057074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70743" w:rsidRPr="007E0911" w:rsidRDefault="0057074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570743" w:rsidRPr="007E0911" w:rsidRDefault="0057074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70743" w:rsidRPr="007E0911" w:rsidRDefault="0057074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70743" w:rsidRPr="007E0911" w:rsidRDefault="00570743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570743" w:rsidRPr="003C14C2" w:rsidRDefault="0057074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570743" w:rsidRPr="003C14C2" w:rsidRDefault="00502EB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EB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069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570743" w:rsidRDefault="0057074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0743" w:rsidRPr="003C14C2" w:rsidRDefault="00502EB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EB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068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502EB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070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570743" w:rsidRPr="003C14C2" w:rsidRDefault="00502EB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EB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072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502EB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071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570743" w:rsidRPr="003C14C2" w:rsidRDefault="00502EB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EB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073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570743" w:rsidRDefault="0057074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0743" w:rsidRPr="003C14C2" w:rsidRDefault="00502EB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EBB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5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502EB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074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570743" w:rsidRPr="003C14C2" w:rsidRDefault="00502EB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EB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076" style="position:absolute;left:0;text-align:left;flip:y;z-index:251667456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570743" w:rsidRPr="003C14C2" w:rsidRDefault="00502EB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EB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075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570743" w:rsidRPr="003C14C2" w:rsidRDefault="00502EB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EB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078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570743" w:rsidRDefault="00502EB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EB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079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570743" w:rsidRDefault="00502EB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EB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080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5707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570743" w:rsidRPr="003C14C2" w:rsidRDefault="00502EB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EB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081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570743" w:rsidRDefault="00502EB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EBB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4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570743" w:rsidRPr="003C14C2" w:rsidRDefault="0057074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0743" w:rsidRPr="003C14C2" w:rsidRDefault="00502EB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EB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077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57074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570743" w:rsidRPr="003C14C2" w:rsidRDefault="00502EB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EBB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3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570743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570743" w:rsidRDefault="00570743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570743" w:rsidRPr="003C14C2" w:rsidRDefault="00502EBB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502EB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082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570743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570743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570743" w:rsidRPr="00892EC6" w:rsidRDefault="00570743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570743" w:rsidRPr="003C14C2" w:rsidRDefault="0057074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570743" w:rsidRPr="003C14C2" w:rsidRDefault="00502EB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EB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7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570743" w:rsidRDefault="0057074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0743" w:rsidRPr="003C14C2" w:rsidRDefault="00502EB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EB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6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502EB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8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570743" w:rsidRPr="003C14C2" w:rsidRDefault="00502EB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EB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0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502EB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9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570743" w:rsidRPr="003C14C2" w:rsidRDefault="00502EB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EB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1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570743" w:rsidRDefault="0057074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0743" w:rsidRPr="003C14C2" w:rsidRDefault="00502EB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EBB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3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502EB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2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570743" w:rsidRPr="003C14C2" w:rsidRDefault="00502EB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EB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4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570743" w:rsidRPr="003C14C2" w:rsidRDefault="00502EB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EB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3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570743" w:rsidRPr="003C14C2" w:rsidRDefault="00502EB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EB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6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570743" w:rsidRDefault="00502EB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EB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7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570743" w:rsidRDefault="00502EB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EB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8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5707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570743" w:rsidRPr="003C14C2" w:rsidRDefault="00502EB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EB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9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570743" w:rsidRDefault="00502EB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EBB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2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570743" w:rsidRPr="003C14C2" w:rsidRDefault="00570743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70743" w:rsidRPr="003C14C2" w:rsidRDefault="00502EB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EB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5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57074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570743" w:rsidRPr="003C14C2" w:rsidRDefault="00502EBB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2EBB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1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570743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570743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570743" w:rsidRDefault="00570743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570743" w:rsidRPr="003C14C2" w:rsidRDefault="00502EBB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502EBB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00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570743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570743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570743" w:rsidRPr="00892EC6" w:rsidRDefault="00570743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2"/>
    </w:tbl>
    <w:p w:rsidR="004F366F" w:rsidRPr="007E0911" w:rsidRDefault="004F366F" w:rsidP="004F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4F366F" w:rsidRPr="007E0911" w:rsidRDefault="004F366F" w:rsidP="004F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ознакомлен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4F366F" w:rsidRPr="00E9477D" w:rsidTr="00203C38">
        <w:tc>
          <w:tcPr>
            <w:tcW w:w="3578" w:type="dxa"/>
          </w:tcPr>
          <w:p w:rsidR="004F366F" w:rsidRDefault="004F366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CD0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4F366F" w:rsidRPr="00E9477D" w:rsidRDefault="004F366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4F366F" w:rsidRPr="00E9477D" w:rsidRDefault="004F366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4F366F" w:rsidRPr="00E9477D" w:rsidRDefault="004F366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4F366F" w:rsidRPr="00E9477D" w:rsidRDefault="004F366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366F" w:rsidRPr="00E9477D" w:rsidTr="00203C38">
        <w:trPr>
          <w:trHeight w:val="462"/>
        </w:trPr>
        <w:tc>
          <w:tcPr>
            <w:tcW w:w="3578" w:type="dxa"/>
          </w:tcPr>
          <w:p w:rsidR="004F366F" w:rsidRPr="00E9477D" w:rsidRDefault="004F366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«__» __________ </w:t>
            </w:r>
            <w:r w:rsidR="00CD0FCC"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CD0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="00CD0FCC"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953" w:type="dxa"/>
          </w:tcPr>
          <w:p w:rsidR="004F366F" w:rsidRPr="00E9477D" w:rsidRDefault="004F366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4F366F" w:rsidRPr="00E9477D" w:rsidRDefault="004F366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4F366F" w:rsidRDefault="004F366F" w:rsidP="004F366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73B69" w:rsidRPr="004F366F" w:rsidRDefault="004F366F" w:rsidP="004F366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873B69" w:rsidRPr="004F366F" w:rsidSect="004125EA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52975"/>
    <w:rsid w:val="000B5F3D"/>
    <w:rsid w:val="000C17C9"/>
    <w:rsid w:val="00144D04"/>
    <w:rsid w:val="001C51DB"/>
    <w:rsid w:val="001E1D90"/>
    <w:rsid w:val="002428B7"/>
    <w:rsid w:val="00260877"/>
    <w:rsid w:val="002A454E"/>
    <w:rsid w:val="00315F8F"/>
    <w:rsid w:val="004125EA"/>
    <w:rsid w:val="004218EE"/>
    <w:rsid w:val="00430D12"/>
    <w:rsid w:val="00476DCF"/>
    <w:rsid w:val="004F366F"/>
    <w:rsid w:val="00502EBB"/>
    <w:rsid w:val="00555B30"/>
    <w:rsid w:val="00570743"/>
    <w:rsid w:val="0057727E"/>
    <w:rsid w:val="00583B4E"/>
    <w:rsid w:val="005A7119"/>
    <w:rsid w:val="005B7B7C"/>
    <w:rsid w:val="005D2FF8"/>
    <w:rsid w:val="00654B8E"/>
    <w:rsid w:val="006765F1"/>
    <w:rsid w:val="00687919"/>
    <w:rsid w:val="00780938"/>
    <w:rsid w:val="007A1844"/>
    <w:rsid w:val="007B07C0"/>
    <w:rsid w:val="007D5E9F"/>
    <w:rsid w:val="007E0911"/>
    <w:rsid w:val="00842C56"/>
    <w:rsid w:val="00873B69"/>
    <w:rsid w:val="00875964"/>
    <w:rsid w:val="00882586"/>
    <w:rsid w:val="008974D4"/>
    <w:rsid w:val="008A7840"/>
    <w:rsid w:val="00901F6C"/>
    <w:rsid w:val="009E723B"/>
    <w:rsid w:val="009F0ADD"/>
    <w:rsid w:val="00A539FF"/>
    <w:rsid w:val="00A62323"/>
    <w:rsid w:val="00B27BC8"/>
    <w:rsid w:val="00B46218"/>
    <w:rsid w:val="00B64C14"/>
    <w:rsid w:val="00B90913"/>
    <w:rsid w:val="00BB0F40"/>
    <w:rsid w:val="00BF1D81"/>
    <w:rsid w:val="00BF7D6B"/>
    <w:rsid w:val="00C53FB0"/>
    <w:rsid w:val="00CD0FCC"/>
    <w:rsid w:val="00D10BD0"/>
    <w:rsid w:val="00D34EFB"/>
    <w:rsid w:val="00D35965"/>
    <w:rsid w:val="00DC20C3"/>
    <w:rsid w:val="00DC76F4"/>
    <w:rsid w:val="00E314B5"/>
    <w:rsid w:val="00E67320"/>
    <w:rsid w:val="00EA2C5D"/>
    <w:rsid w:val="00EC54FF"/>
    <w:rsid w:val="00F02F47"/>
    <w:rsid w:val="00F0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30"/>
        <o:r id="V:Rule7" type="connector" idref="#_x0000_s1031"/>
        <o:r id="V:Rule8" type="connector" idref="#_x0000_s1028"/>
        <o:r id="V:Rule9" type="connector" idref="#_x0000_s1029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23</cp:revision>
  <dcterms:created xsi:type="dcterms:W3CDTF">2019-07-04T09:35:00Z</dcterms:created>
  <dcterms:modified xsi:type="dcterms:W3CDTF">2023-06-19T09:33:00Z</dcterms:modified>
</cp:coreProperties>
</file>