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F95" w:rsidRPr="000C2569" w:rsidRDefault="00A30F95" w:rsidP="00A30F95">
      <w:pPr>
        <w:ind w:left="3402" w:right="4818"/>
        <w:jc w:val="center"/>
        <w:rPr>
          <w:rFonts w:ascii="Times New Roman" w:hAnsi="Times New Roman" w:cs="Times New Roman"/>
        </w:rPr>
      </w:pPr>
      <w:bookmarkStart w:id="0" w:name="_Hlk85536036"/>
      <w:bookmarkStart w:id="1" w:name="_Hlk85535284"/>
      <w:r w:rsidRPr="00892EC6">
        <w:rPr>
          <w:rFonts w:ascii="Times New Roman" w:hAnsi="Times New Roman" w:cs="Times New Roman"/>
        </w:rPr>
        <w:t>ДОГОВОР №</w:t>
      </w:r>
    </w:p>
    <w:p w:rsidR="00A30F95" w:rsidRPr="007E0911" w:rsidRDefault="00A30F95" w:rsidP="00A30F9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>об образовании на обучение по образовательным программам среднего профессионального образования</w:t>
      </w:r>
    </w:p>
    <w:p w:rsidR="00A30F95" w:rsidRPr="007E0911" w:rsidRDefault="00A30F95" w:rsidP="00A30F9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</w:p>
    <w:p w:rsidR="00A30F95" w:rsidRPr="007E0911" w:rsidRDefault="00A30F95" w:rsidP="00A30F9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г. Москва    </w:t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 xml:space="preserve">                  «      »                                20       г.</w:t>
      </w:r>
    </w:p>
    <w:p w:rsidR="00A30F95" w:rsidRPr="007E0911" w:rsidRDefault="005C6716" w:rsidP="00A30F9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noProof/>
          <w:sz w:val="19"/>
          <w:szCs w:val="19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3" type="#_x0000_t32" style="position:absolute;left:0;text-align:left;margin-left:357.6pt;margin-top:.75pt;width:143.25pt;height:0;z-index:251698176" o:connectortype="straight"/>
        </w:pict>
      </w:r>
    </w:p>
    <w:p w:rsidR="00A30F95" w:rsidRPr="00D95B94" w:rsidRDefault="00A30F95" w:rsidP="00A30F95">
      <w:pPr>
        <w:spacing w:after="0" w:line="240" w:lineRule="auto"/>
        <w:ind w:firstLine="284"/>
        <w:jc w:val="both"/>
      </w:pPr>
      <w:r w:rsidRPr="007E0911">
        <w:rPr>
          <w:rFonts w:ascii="Times New Roman" w:hAnsi="Times New Roman" w:cs="Times New Roman"/>
          <w:b/>
          <w:sz w:val="19"/>
          <w:szCs w:val="19"/>
        </w:rPr>
        <w:t>АНО ПОО «Колледж экономики, права и информационных технологий»</w:t>
      </w:r>
      <w:r w:rsidRPr="007E0911">
        <w:rPr>
          <w:rFonts w:ascii="Times New Roman" w:hAnsi="Times New Roman" w:cs="Times New Roman"/>
          <w:sz w:val="19"/>
          <w:szCs w:val="19"/>
        </w:rPr>
        <w:t xml:space="preserve"> (далее по тексту – Колледж), на основании лицензии серии 77Л01 № 0009375, регистрационный № 038531 от «17» июля 2017 г., выданной Департаментом образования города Москвы, срок действия: бессрочно, в лице директора </w:t>
      </w:r>
      <w:proofErr w:type="spellStart"/>
      <w:r w:rsidRPr="007E0911">
        <w:rPr>
          <w:rFonts w:ascii="Times New Roman" w:hAnsi="Times New Roman" w:cs="Times New Roman"/>
          <w:b/>
          <w:sz w:val="19"/>
          <w:szCs w:val="19"/>
        </w:rPr>
        <w:t>Ярощука</w:t>
      </w:r>
      <w:proofErr w:type="spellEnd"/>
      <w:r w:rsidRPr="007E0911">
        <w:rPr>
          <w:rFonts w:ascii="Times New Roman" w:hAnsi="Times New Roman" w:cs="Times New Roman"/>
          <w:b/>
          <w:sz w:val="19"/>
          <w:szCs w:val="19"/>
        </w:rPr>
        <w:t xml:space="preserve"> Анатолия Борисовича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действующей на основании Устава, именуемое в дальнейшем </w:t>
      </w:r>
      <w:r w:rsidRPr="007E0911">
        <w:rPr>
          <w:rFonts w:ascii="Times New Roman" w:hAnsi="Times New Roman" w:cs="Times New Roman"/>
          <w:b/>
          <w:sz w:val="19"/>
          <w:szCs w:val="19"/>
        </w:rPr>
        <w:t>«Исполнитель»</w:t>
      </w:r>
      <w:r w:rsidRPr="007E0911">
        <w:rPr>
          <w:rFonts w:ascii="Times New Roman" w:hAnsi="Times New Roman" w:cs="Times New Roman"/>
          <w:sz w:val="19"/>
          <w:szCs w:val="19"/>
        </w:rPr>
        <w:t>, с одной стороны, и</w:t>
      </w:r>
      <w:r w:rsidRPr="00D95B94">
        <w:t xml:space="preserve"> </w:t>
      </w:r>
    </w:p>
    <w:p w:rsidR="00A30F95" w:rsidRPr="0005746F" w:rsidRDefault="005C6716" w:rsidP="00A30F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64" type="#_x0000_t32" style="position:absolute;margin-left:.6pt;margin-top:12.85pt;width:495.75pt;height:0;z-index:251699200" o:connectortype="straight"/>
        </w:pict>
      </w:r>
      <w:r w:rsidR="00A30F95" w:rsidRPr="0005746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</w:t>
      </w:r>
      <w:r w:rsidR="00A30F95">
        <w:rPr>
          <w:rFonts w:ascii="Times New Roman" w:hAnsi="Times New Roman" w:cs="Times New Roman"/>
        </w:rPr>
        <w:t>,</w:t>
      </w:r>
      <w:r w:rsidR="00A30F95" w:rsidRPr="0005746F">
        <w:rPr>
          <w:rFonts w:ascii="Times New Roman" w:hAnsi="Times New Roman" w:cs="Times New Roman"/>
        </w:rPr>
        <w:t xml:space="preserve">                   </w:t>
      </w:r>
    </w:p>
    <w:p w:rsidR="00A30F95" w:rsidRPr="007C3B1F" w:rsidRDefault="00A30F95" w:rsidP="00A30F9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9"/>
          <w:szCs w:val="19"/>
        </w:rPr>
      </w:pPr>
      <w:r w:rsidRPr="007C3B1F">
        <w:rPr>
          <w:rFonts w:ascii="Times New Roman" w:hAnsi="Times New Roman" w:cs="Times New Roman"/>
          <w:i/>
          <w:sz w:val="19"/>
          <w:szCs w:val="19"/>
        </w:rPr>
        <w:t xml:space="preserve">(фамилия, имя, отчество </w:t>
      </w:r>
      <w:r w:rsidRPr="007C3B1F">
        <w:rPr>
          <w:rFonts w:ascii="Times New Roman" w:hAnsi="Times New Roman" w:cs="Times New Roman"/>
          <w:b/>
          <w:bCs/>
          <w:i/>
          <w:sz w:val="19"/>
          <w:szCs w:val="19"/>
        </w:rPr>
        <w:t>Заказчика</w:t>
      </w:r>
      <w:r w:rsidRPr="007C3B1F">
        <w:rPr>
          <w:rFonts w:ascii="Times New Roman" w:hAnsi="Times New Roman" w:cs="Times New Roman"/>
          <w:i/>
          <w:sz w:val="19"/>
          <w:szCs w:val="19"/>
        </w:rPr>
        <w:t>)</w:t>
      </w:r>
    </w:p>
    <w:p w:rsidR="00A30F95" w:rsidRPr="007C3B1F" w:rsidRDefault="005C6716" w:rsidP="00A30F95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5C6716">
        <w:rPr>
          <w:rFonts w:ascii="Times New Roman" w:hAnsi="Times New Roman" w:cs="Times New Roman"/>
          <w:b/>
          <w:noProof/>
          <w:sz w:val="19"/>
          <w:szCs w:val="19"/>
        </w:rPr>
        <w:pict>
          <v:shape id="_x0000_s1065" type="#_x0000_t32" style="position:absolute;margin-left:29.1pt;margin-top:10.65pt;width:465pt;height:0;z-index:251700224" o:connectortype="straight"/>
        </w:pict>
      </w:r>
      <w:r w:rsidR="00A30F95" w:rsidRPr="007C3B1F">
        <w:rPr>
          <w:rFonts w:ascii="Times New Roman" w:hAnsi="Times New Roman" w:cs="Times New Roman"/>
          <w:b/>
          <w:sz w:val="19"/>
          <w:szCs w:val="19"/>
        </w:rPr>
        <w:t>в лице</w:t>
      </w:r>
      <w:proofErr w:type="gramStart"/>
      <w:r w:rsidR="00A30F95">
        <w:rPr>
          <w:rFonts w:ascii="Times New Roman" w:hAnsi="Times New Roman" w:cs="Times New Roman"/>
          <w:b/>
          <w:sz w:val="19"/>
          <w:szCs w:val="19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A30F95">
        <w:rPr>
          <w:rFonts w:ascii="Times New Roman" w:hAnsi="Times New Roman" w:cs="Times New Roman"/>
          <w:bCs/>
          <w:sz w:val="19"/>
          <w:szCs w:val="19"/>
        </w:rPr>
        <w:t xml:space="preserve"> ,</w:t>
      </w:r>
      <w:proofErr w:type="gramEnd"/>
    </w:p>
    <w:p w:rsidR="00A30F95" w:rsidRPr="007C3B1F" w:rsidRDefault="00A30F95" w:rsidP="00A30F95">
      <w:pPr>
        <w:spacing w:after="0" w:line="240" w:lineRule="auto"/>
        <w:ind w:firstLine="284"/>
        <w:rPr>
          <w:rFonts w:ascii="Times New Roman" w:hAnsi="Times New Roman" w:cs="Times New Roman"/>
          <w:sz w:val="19"/>
          <w:szCs w:val="19"/>
        </w:rPr>
      </w:pPr>
      <w:r w:rsidRPr="007C3B1F">
        <w:rPr>
          <w:rFonts w:ascii="Times New Roman" w:hAnsi="Times New Roman" w:cs="Times New Roman"/>
          <w:i/>
          <w:sz w:val="19"/>
          <w:szCs w:val="19"/>
        </w:rPr>
        <w:t xml:space="preserve">(наименование должности, фамилия, имя, отчество (при наличии) представителя </w:t>
      </w:r>
      <w:r w:rsidRPr="007C3B1F">
        <w:rPr>
          <w:rFonts w:ascii="Times New Roman" w:hAnsi="Times New Roman" w:cs="Times New Roman"/>
          <w:b/>
          <w:bCs/>
          <w:i/>
          <w:sz w:val="19"/>
          <w:szCs w:val="19"/>
        </w:rPr>
        <w:t>Заказчика</w:t>
      </w:r>
      <w:r>
        <w:rPr>
          <w:rFonts w:ascii="Times New Roman" w:hAnsi="Times New Roman" w:cs="Times New Roman"/>
          <w:i/>
          <w:sz w:val="19"/>
          <w:szCs w:val="19"/>
        </w:rPr>
        <w:t>)</w:t>
      </w:r>
    </w:p>
    <w:p w:rsidR="00A30F95" w:rsidRDefault="00A30F95" w:rsidP="00A30F95">
      <w:pPr>
        <w:spacing w:after="0"/>
        <w:rPr>
          <w:i/>
        </w:rPr>
      </w:pPr>
      <w:r w:rsidRPr="00D95B94">
        <w:rPr>
          <w:rFonts w:ascii="Times New Roman" w:hAnsi="Times New Roman" w:cs="Times New Roman"/>
          <w:sz w:val="18"/>
          <w:szCs w:val="18"/>
        </w:rPr>
        <w:t xml:space="preserve">действующего на основании </w:t>
      </w:r>
    </w:p>
    <w:p w:rsidR="00A30F95" w:rsidRPr="00D95B94" w:rsidRDefault="005C6716" w:rsidP="00A30F9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shape id="_x0000_s1066" type="#_x0000_t32" style="position:absolute;margin-left:.6pt;margin-top:10.65pt;width:495.75pt;height:0;z-index:251701248" o:connectortype="straight"/>
        </w:pict>
      </w:r>
    </w:p>
    <w:p w:rsidR="00A30F95" w:rsidRPr="007C3B1F" w:rsidRDefault="00A30F95" w:rsidP="00A30F9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C3B1F">
        <w:rPr>
          <w:rFonts w:ascii="Times New Roman" w:hAnsi="Times New Roman" w:cs="Times New Roman"/>
          <w:i/>
          <w:sz w:val="19"/>
          <w:szCs w:val="19"/>
        </w:rPr>
        <w:t xml:space="preserve">  (реквизиты документа, удостоверяющего полномочия представителя </w:t>
      </w:r>
      <w:r w:rsidRPr="007C3B1F">
        <w:rPr>
          <w:rFonts w:ascii="Times New Roman" w:hAnsi="Times New Roman" w:cs="Times New Roman"/>
          <w:b/>
          <w:bCs/>
          <w:i/>
          <w:sz w:val="19"/>
          <w:szCs w:val="19"/>
        </w:rPr>
        <w:t>Заказчика</w:t>
      </w:r>
      <w:r w:rsidRPr="007C3B1F">
        <w:rPr>
          <w:rFonts w:ascii="Times New Roman" w:hAnsi="Times New Roman" w:cs="Times New Roman"/>
          <w:i/>
          <w:sz w:val="19"/>
          <w:szCs w:val="19"/>
        </w:rPr>
        <w:t>)</w:t>
      </w:r>
    </w:p>
    <w:p w:rsidR="00A30F95" w:rsidRPr="007E0911" w:rsidRDefault="005C6716" w:rsidP="00A30F95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noProof/>
          <w:sz w:val="19"/>
          <w:szCs w:val="19"/>
        </w:rPr>
        <w:pict>
          <v:shape id="_x0000_s1067" type="#_x0000_t32" style="position:absolute;left:0;text-align:left;margin-left:11.1pt;margin-top:10.3pt;width:486pt;height:0;z-index:251702272" o:connectortype="straight"/>
        </w:pict>
      </w:r>
      <w:r w:rsidR="00A30F95" w:rsidRPr="007E0911">
        <w:rPr>
          <w:rFonts w:ascii="Times New Roman" w:hAnsi="Times New Roman" w:cs="Times New Roman"/>
          <w:sz w:val="19"/>
          <w:szCs w:val="19"/>
        </w:rPr>
        <w:t xml:space="preserve">и </w:t>
      </w:r>
    </w:p>
    <w:bookmarkEnd w:id="0"/>
    <w:p w:rsidR="00A30F95" w:rsidRPr="007E0911" w:rsidRDefault="00A30F95" w:rsidP="00A30F9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>(фамилия, имя, отчество (при наличии) лица, зачисляемого на обучение)</w:t>
      </w:r>
    </w:p>
    <w:p w:rsidR="00A30F95" w:rsidRPr="007E0911" w:rsidRDefault="00A30F95" w:rsidP="00A30F9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>именуемый(</w:t>
      </w:r>
      <w:proofErr w:type="spellStart"/>
      <w:r w:rsidRPr="007E0911">
        <w:rPr>
          <w:rFonts w:ascii="Times New Roman" w:hAnsi="Times New Roman" w:cs="Times New Roman"/>
          <w:sz w:val="19"/>
          <w:szCs w:val="19"/>
        </w:rPr>
        <w:t>ая</w:t>
      </w:r>
      <w:proofErr w:type="spellEnd"/>
      <w:r w:rsidRPr="007E0911">
        <w:rPr>
          <w:rFonts w:ascii="Times New Roman" w:hAnsi="Times New Roman" w:cs="Times New Roman"/>
          <w:sz w:val="19"/>
          <w:szCs w:val="19"/>
        </w:rPr>
        <w:t xml:space="preserve">) в дальнейшем </w:t>
      </w:r>
      <w:r w:rsidRPr="007E0911">
        <w:rPr>
          <w:rFonts w:ascii="Times New Roman" w:hAnsi="Times New Roman" w:cs="Times New Roman"/>
          <w:b/>
          <w:sz w:val="19"/>
          <w:szCs w:val="19"/>
        </w:rPr>
        <w:t>"Обучающийся"</w:t>
      </w:r>
      <w:r w:rsidRPr="007E0911">
        <w:rPr>
          <w:rFonts w:ascii="Times New Roman" w:hAnsi="Times New Roman" w:cs="Times New Roman"/>
          <w:sz w:val="19"/>
          <w:szCs w:val="19"/>
        </w:rPr>
        <w:t xml:space="preserve">, совместно именуемые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Стороны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заключили настоящий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 (далее - Договор) о нижеследующем: </w:t>
      </w:r>
    </w:p>
    <w:bookmarkEnd w:id="1"/>
    <w:p w:rsidR="00A62323" w:rsidRPr="007E0911" w:rsidRDefault="00A62323" w:rsidP="00C53FB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7E0911">
        <w:rPr>
          <w:rFonts w:ascii="Times New Roman" w:hAnsi="Times New Roman" w:cs="Times New Roman"/>
          <w:b/>
          <w:sz w:val="19"/>
          <w:szCs w:val="19"/>
        </w:rPr>
        <w:t>1. Предмет договора</w:t>
      </w:r>
    </w:p>
    <w:p w:rsidR="00A62323" w:rsidRPr="007E0911" w:rsidRDefault="00A62323" w:rsidP="00BF7D6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>1.1</w:t>
      </w:r>
      <w:r w:rsidRPr="007E0911">
        <w:rPr>
          <w:rFonts w:ascii="Times New Roman" w:hAnsi="Times New Roman" w:cs="Times New Roman"/>
          <w:b/>
          <w:sz w:val="19"/>
          <w:szCs w:val="19"/>
        </w:rPr>
        <w:t>. 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обязуется предоставить образовательную услугу, а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Заказчик </w:t>
      </w:r>
      <w:r w:rsidRPr="007E0911">
        <w:rPr>
          <w:rFonts w:ascii="Times New Roman" w:hAnsi="Times New Roman" w:cs="Times New Roman"/>
          <w:sz w:val="19"/>
          <w:szCs w:val="19"/>
        </w:rPr>
        <w:t xml:space="preserve">обязуется оплатить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обучение по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образовательной программе</w:t>
      </w:r>
      <w:r w:rsidR="00BF7D6B"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="00050379">
        <w:rPr>
          <w:rFonts w:ascii="Times New Roman" w:hAnsi="Times New Roman" w:cs="Times New Roman"/>
          <w:b/>
          <w:sz w:val="19"/>
          <w:szCs w:val="19"/>
        </w:rPr>
        <w:t xml:space="preserve">09.02.08. «Интеллектуальные интегрированные системы», </w:t>
      </w:r>
      <w:r w:rsidR="00BF7D6B" w:rsidRPr="007E0911">
        <w:rPr>
          <w:rFonts w:ascii="Times New Roman" w:hAnsi="Times New Roman" w:cs="Times New Roman"/>
          <w:b/>
          <w:sz w:val="19"/>
          <w:szCs w:val="19"/>
        </w:rPr>
        <w:t>базовый уровень</w:t>
      </w:r>
      <w:r w:rsidR="006765F1" w:rsidRPr="007E0911">
        <w:rPr>
          <w:rFonts w:ascii="Times New Roman" w:hAnsi="Times New Roman" w:cs="Times New Roman"/>
          <w:sz w:val="19"/>
          <w:szCs w:val="19"/>
        </w:rPr>
        <w:t xml:space="preserve">, </w:t>
      </w:r>
      <w:r w:rsidRPr="007E0911">
        <w:rPr>
          <w:rFonts w:ascii="Times New Roman" w:hAnsi="Times New Roman" w:cs="Times New Roman"/>
          <w:sz w:val="19"/>
          <w:szCs w:val="19"/>
        </w:rPr>
        <w:t>средне</w:t>
      </w:r>
      <w:r w:rsidR="006765F1" w:rsidRPr="007E0911">
        <w:rPr>
          <w:rFonts w:ascii="Times New Roman" w:hAnsi="Times New Roman" w:cs="Times New Roman"/>
          <w:sz w:val="19"/>
          <w:szCs w:val="19"/>
        </w:rPr>
        <w:t>е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профессионально</w:t>
      </w:r>
      <w:r w:rsidR="006765F1" w:rsidRPr="007E0911">
        <w:rPr>
          <w:rFonts w:ascii="Times New Roman" w:hAnsi="Times New Roman" w:cs="Times New Roman"/>
          <w:sz w:val="19"/>
          <w:szCs w:val="19"/>
        </w:rPr>
        <w:t>е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образовани</w:t>
      </w:r>
      <w:r w:rsidR="006765F1" w:rsidRPr="007E0911">
        <w:rPr>
          <w:rFonts w:ascii="Times New Roman" w:hAnsi="Times New Roman" w:cs="Times New Roman"/>
          <w:sz w:val="19"/>
          <w:szCs w:val="19"/>
        </w:rPr>
        <w:t>е</w:t>
      </w:r>
      <w:r w:rsidR="00BF7D6B" w:rsidRPr="007E0911">
        <w:rPr>
          <w:rFonts w:ascii="Times New Roman" w:hAnsi="Times New Roman" w:cs="Times New Roman"/>
          <w:sz w:val="19"/>
          <w:szCs w:val="19"/>
        </w:rPr>
        <w:t xml:space="preserve">  </w:t>
      </w:r>
      <w:r w:rsidRPr="007E0911">
        <w:rPr>
          <w:rFonts w:ascii="Times New Roman" w:hAnsi="Times New Roman" w:cs="Times New Roman"/>
          <w:sz w:val="19"/>
          <w:szCs w:val="19"/>
        </w:rPr>
        <w:t xml:space="preserve">по </w:t>
      </w:r>
      <w:r w:rsidR="00050379" w:rsidRPr="00050379">
        <w:rPr>
          <w:rFonts w:ascii="Times New Roman" w:hAnsi="Times New Roman" w:cs="Times New Roman"/>
          <w:b/>
          <w:sz w:val="19"/>
          <w:szCs w:val="19"/>
          <w:u w:val="single"/>
        </w:rPr>
        <w:t>очно-</w:t>
      </w:r>
      <w:r w:rsidR="00EF6BD5">
        <w:rPr>
          <w:rFonts w:ascii="Times New Roman" w:hAnsi="Times New Roman" w:cs="Times New Roman"/>
          <w:b/>
          <w:sz w:val="19"/>
          <w:szCs w:val="19"/>
          <w:u w:val="single"/>
        </w:rPr>
        <w:t>за</w:t>
      </w:r>
      <w:r w:rsidR="00D9722A" w:rsidRPr="00856E84">
        <w:rPr>
          <w:rFonts w:ascii="Times New Roman" w:hAnsi="Times New Roman" w:cs="Times New Roman"/>
          <w:b/>
          <w:sz w:val="19"/>
          <w:szCs w:val="19"/>
          <w:u w:val="single"/>
        </w:rPr>
        <w:t>очной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="006765F1" w:rsidRPr="007E0911">
        <w:rPr>
          <w:rFonts w:ascii="Times New Roman" w:hAnsi="Times New Roman" w:cs="Times New Roman"/>
          <w:sz w:val="19"/>
          <w:szCs w:val="19"/>
        </w:rPr>
        <w:t xml:space="preserve">форме обучения </w:t>
      </w:r>
    </w:p>
    <w:p w:rsidR="00A62323" w:rsidRPr="007E0911" w:rsidRDefault="00A62323" w:rsidP="00C53FB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="00BF7D6B" w:rsidRPr="007E0911">
        <w:rPr>
          <w:rFonts w:ascii="Times New Roman" w:hAnsi="Times New Roman" w:cs="Times New Roman"/>
          <w:sz w:val="19"/>
          <w:szCs w:val="19"/>
        </w:rPr>
        <w:t xml:space="preserve">                       </w:t>
      </w:r>
      <w:r w:rsidR="002F0A13">
        <w:rPr>
          <w:rFonts w:ascii="Times New Roman" w:hAnsi="Times New Roman" w:cs="Times New Roman"/>
          <w:sz w:val="19"/>
          <w:szCs w:val="19"/>
        </w:rPr>
        <w:t xml:space="preserve">                    </w:t>
      </w:r>
      <w:r w:rsidRPr="007E0911">
        <w:rPr>
          <w:rFonts w:ascii="Times New Roman" w:hAnsi="Times New Roman" w:cs="Times New Roman"/>
          <w:sz w:val="19"/>
          <w:szCs w:val="19"/>
        </w:rPr>
        <w:t xml:space="preserve">(форма обучения)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C173C8" w:rsidRPr="007E0911" w:rsidRDefault="00A62323" w:rsidP="00C173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1.2. Срок освоения образовательной программы на момент подписания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(определяется на основании нормативного срока обучения по очной форме обучения в соответствии с Федеральным государственным </w:t>
      </w:r>
      <w:r w:rsidR="00C173C8" w:rsidRPr="007E0911">
        <w:rPr>
          <w:rFonts w:ascii="Times New Roman" w:hAnsi="Times New Roman" w:cs="Times New Roman"/>
          <w:sz w:val="19"/>
          <w:szCs w:val="19"/>
        </w:rPr>
        <w:t xml:space="preserve">образовательным стандартом) составляет </w:t>
      </w:r>
      <w:r w:rsidR="00C173C8">
        <w:rPr>
          <w:rFonts w:ascii="Times New Roman" w:hAnsi="Times New Roman" w:cs="Times New Roman"/>
          <w:b/>
          <w:sz w:val="19"/>
          <w:szCs w:val="19"/>
          <w:u w:val="single"/>
        </w:rPr>
        <w:t>1</w:t>
      </w:r>
      <w:r w:rsidR="00C173C8" w:rsidRPr="00C22604">
        <w:rPr>
          <w:rFonts w:ascii="Times New Roman" w:hAnsi="Times New Roman" w:cs="Times New Roman"/>
          <w:b/>
          <w:sz w:val="19"/>
          <w:szCs w:val="19"/>
          <w:u w:val="single"/>
        </w:rPr>
        <w:t xml:space="preserve"> года 10 месяцев</w:t>
      </w:r>
      <w:r w:rsidR="00C173C8" w:rsidRPr="007E0911">
        <w:rPr>
          <w:rFonts w:ascii="Times New Roman" w:hAnsi="Times New Roman" w:cs="Times New Roman"/>
          <w:sz w:val="19"/>
          <w:szCs w:val="19"/>
        </w:rPr>
        <w:t xml:space="preserve"> </w:t>
      </w:r>
    </w:p>
    <w:p w:rsidR="00C173C8" w:rsidRPr="007E0911" w:rsidRDefault="00C173C8" w:rsidP="00C173C8">
      <w:pPr>
        <w:spacing w:after="0" w:line="240" w:lineRule="auto"/>
        <w:ind w:firstLine="284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                                                               </w:t>
      </w:r>
      <w:r w:rsidRPr="007E0911">
        <w:rPr>
          <w:rFonts w:ascii="Times New Roman" w:hAnsi="Times New Roman" w:cs="Times New Roman"/>
          <w:sz w:val="19"/>
          <w:szCs w:val="19"/>
        </w:rPr>
        <w:t>(количество месяцев, лет).</w:t>
      </w:r>
    </w:p>
    <w:p w:rsidR="00C173C8" w:rsidRPr="007E0911" w:rsidRDefault="00C173C8" w:rsidP="00C173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Срок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обучения по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данному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(с учетом формы обучения или по индивидуальному учебному плану, в том числе ускоренному обучению), составляет </w:t>
      </w:r>
      <w:r>
        <w:rPr>
          <w:rFonts w:ascii="Times New Roman" w:hAnsi="Times New Roman" w:cs="Times New Roman"/>
          <w:b/>
          <w:sz w:val="19"/>
          <w:szCs w:val="19"/>
          <w:u w:val="single"/>
        </w:rPr>
        <w:t>2</w:t>
      </w:r>
      <w:r w:rsidRPr="00C22604">
        <w:rPr>
          <w:rFonts w:ascii="Times New Roman" w:hAnsi="Times New Roman" w:cs="Times New Roman"/>
          <w:b/>
          <w:sz w:val="19"/>
          <w:szCs w:val="19"/>
          <w:u w:val="single"/>
        </w:rPr>
        <w:t xml:space="preserve"> года 10 месяцев</w:t>
      </w:r>
      <w:r w:rsidRPr="00E55FE9">
        <w:t xml:space="preserve">. </w:t>
      </w:r>
    </w:p>
    <w:p w:rsidR="006765F1" w:rsidRPr="007E0911" w:rsidRDefault="00C173C8" w:rsidP="00C173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="00A62323" w:rsidRPr="007E0911">
        <w:rPr>
          <w:rFonts w:ascii="Times New Roman" w:hAnsi="Times New Roman" w:cs="Times New Roman"/>
          <w:sz w:val="19"/>
          <w:szCs w:val="19"/>
        </w:rPr>
        <w:t xml:space="preserve">(количество месяцев, лет)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1.3. В случае предоставления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академического отпуска срок обучения увеличивается на период академического отпуска. </w:t>
      </w:r>
    </w:p>
    <w:p w:rsidR="00C173C8" w:rsidRPr="007E0911" w:rsidRDefault="00A62323" w:rsidP="00C173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1.4. </w:t>
      </w:r>
      <w:r w:rsidR="00C173C8" w:rsidRPr="007E0911">
        <w:rPr>
          <w:rFonts w:ascii="Times New Roman" w:hAnsi="Times New Roman" w:cs="Times New Roman"/>
          <w:sz w:val="19"/>
          <w:szCs w:val="19"/>
        </w:rPr>
        <w:t xml:space="preserve">После освоения </w:t>
      </w:r>
      <w:r w:rsidR="00C173C8" w:rsidRPr="007E0911">
        <w:rPr>
          <w:rFonts w:ascii="Times New Roman" w:hAnsi="Times New Roman" w:cs="Times New Roman"/>
          <w:b/>
          <w:sz w:val="19"/>
          <w:szCs w:val="19"/>
        </w:rPr>
        <w:t>Обучающимся</w:t>
      </w:r>
      <w:r w:rsidR="00C173C8" w:rsidRPr="007E0911">
        <w:rPr>
          <w:rFonts w:ascii="Times New Roman" w:hAnsi="Times New Roman" w:cs="Times New Roman"/>
          <w:sz w:val="19"/>
          <w:szCs w:val="19"/>
        </w:rPr>
        <w:t xml:space="preserve"> образовательной программы и успешного прохождения </w:t>
      </w:r>
      <w:r w:rsidR="00C173C8">
        <w:rPr>
          <w:rFonts w:ascii="Times New Roman" w:hAnsi="Times New Roman" w:cs="Times New Roman"/>
          <w:sz w:val="19"/>
          <w:szCs w:val="19"/>
        </w:rPr>
        <w:t xml:space="preserve"> государственной </w:t>
      </w:r>
      <w:r w:rsidR="00C173C8" w:rsidRPr="007E0911">
        <w:rPr>
          <w:rFonts w:ascii="Times New Roman" w:hAnsi="Times New Roman" w:cs="Times New Roman"/>
          <w:sz w:val="19"/>
          <w:szCs w:val="19"/>
        </w:rPr>
        <w:t>итог</w:t>
      </w:r>
      <w:r w:rsidR="00C173C8">
        <w:rPr>
          <w:rFonts w:ascii="Times New Roman" w:hAnsi="Times New Roman" w:cs="Times New Roman"/>
          <w:sz w:val="19"/>
          <w:szCs w:val="19"/>
        </w:rPr>
        <w:t xml:space="preserve">овой </w:t>
      </w:r>
      <w:r w:rsidR="00C173C8" w:rsidRPr="007E0911">
        <w:rPr>
          <w:rFonts w:ascii="Times New Roman" w:hAnsi="Times New Roman" w:cs="Times New Roman"/>
          <w:sz w:val="19"/>
          <w:szCs w:val="19"/>
        </w:rPr>
        <w:t xml:space="preserve">аттестации ему выдается документ </w:t>
      </w:r>
      <w:r w:rsidR="00C173C8">
        <w:rPr>
          <w:rFonts w:ascii="Times New Roman" w:hAnsi="Times New Roman" w:cs="Times New Roman"/>
          <w:sz w:val="19"/>
          <w:szCs w:val="19"/>
        </w:rPr>
        <w:t>государственного</w:t>
      </w:r>
      <w:r w:rsidR="00C173C8" w:rsidRPr="007E0911">
        <w:rPr>
          <w:rFonts w:ascii="Times New Roman" w:hAnsi="Times New Roman" w:cs="Times New Roman"/>
          <w:sz w:val="19"/>
          <w:szCs w:val="19"/>
        </w:rPr>
        <w:t xml:space="preserve"> образца, утвержденный Минис</w:t>
      </w:r>
      <w:r w:rsidR="00C173C8">
        <w:rPr>
          <w:rFonts w:ascii="Times New Roman" w:hAnsi="Times New Roman" w:cs="Times New Roman"/>
          <w:sz w:val="19"/>
          <w:szCs w:val="19"/>
        </w:rPr>
        <w:t>терством просвещения РФ:</w:t>
      </w:r>
    </w:p>
    <w:p w:rsidR="00C173C8" w:rsidRPr="007E0911" w:rsidRDefault="00C173C8" w:rsidP="00C173C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  <w:u w:val="single"/>
        </w:rPr>
      </w:pPr>
      <w:r w:rsidRPr="007E0911">
        <w:rPr>
          <w:rFonts w:ascii="Times New Roman" w:hAnsi="Times New Roman" w:cs="Times New Roman"/>
          <w:b/>
          <w:sz w:val="19"/>
          <w:szCs w:val="19"/>
          <w:u w:val="single"/>
        </w:rPr>
        <w:t>диплом о среднем профессиональном образовании</w:t>
      </w:r>
    </w:p>
    <w:p w:rsidR="00C173C8" w:rsidRPr="007E0911" w:rsidRDefault="00C173C8" w:rsidP="00C173C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>(документ об образовании и (или) о квалификации)</w:t>
      </w:r>
    </w:p>
    <w:p w:rsidR="00C173C8" w:rsidRPr="007E0911" w:rsidRDefault="00C173C8" w:rsidP="00C173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1.5.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>
        <w:rPr>
          <w:rFonts w:ascii="Times New Roman" w:hAnsi="Times New Roman" w:cs="Times New Roman"/>
          <w:sz w:val="19"/>
          <w:szCs w:val="19"/>
        </w:rPr>
        <w:t xml:space="preserve">, не прошедшему </w:t>
      </w:r>
      <w:r w:rsidRPr="007E0911">
        <w:rPr>
          <w:rFonts w:ascii="Times New Roman" w:hAnsi="Times New Roman" w:cs="Times New Roman"/>
          <w:sz w:val="19"/>
          <w:szCs w:val="19"/>
        </w:rPr>
        <w:t>государственной итогов</w:t>
      </w:r>
      <w:r>
        <w:rPr>
          <w:rFonts w:ascii="Times New Roman" w:hAnsi="Times New Roman" w:cs="Times New Roman"/>
          <w:sz w:val="19"/>
          <w:szCs w:val="19"/>
        </w:rPr>
        <w:t>ой</w:t>
      </w:r>
      <w:r w:rsidRPr="007E0911">
        <w:rPr>
          <w:rFonts w:ascii="Times New Roman" w:hAnsi="Times New Roman" w:cs="Times New Roman"/>
          <w:sz w:val="19"/>
          <w:szCs w:val="19"/>
        </w:rPr>
        <w:t xml:space="preserve"> аттестации или получившему на </w:t>
      </w:r>
      <w:r>
        <w:rPr>
          <w:rFonts w:ascii="Times New Roman" w:hAnsi="Times New Roman" w:cs="Times New Roman"/>
          <w:sz w:val="19"/>
          <w:szCs w:val="19"/>
        </w:rPr>
        <w:t>государственной итоговой</w:t>
      </w:r>
      <w:r w:rsidRPr="007E0911">
        <w:rPr>
          <w:rFonts w:ascii="Times New Roman" w:hAnsi="Times New Roman" w:cs="Times New Roman"/>
          <w:sz w:val="19"/>
          <w:szCs w:val="19"/>
        </w:rPr>
        <w:t xml:space="preserve"> аттестации неудовлетворительные результаты, а также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освоившему часть образовательной программы и (или) отчисленному из Колледжа, выдается справка об обучении или о периоде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обучения по образцу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, самостоятельно устанавливаемому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Исполнителем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173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Начало обучения «____»_______________ 20_____ г. </w:t>
      </w:r>
    </w:p>
    <w:p w:rsidR="006765F1" w:rsidRPr="007E0911" w:rsidRDefault="00A62323" w:rsidP="00C53FB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7E0911">
        <w:rPr>
          <w:rFonts w:ascii="Times New Roman" w:hAnsi="Times New Roman" w:cs="Times New Roman"/>
          <w:b/>
          <w:sz w:val="19"/>
          <w:szCs w:val="19"/>
        </w:rPr>
        <w:t xml:space="preserve">2. Взаимодействие </w:t>
      </w:r>
      <w:r w:rsidR="00D34EFB" w:rsidRPr="007E0911">
        <w:rPr>
          <w:rFonts w:ascii="Times New Roman" w:hAnsi="Times New Roman" w:cs="Times New Roman"/>
          <w:b/>
          <w:sz w:val="19"/>
          <w:szCs w:val="19"/>
        </w:rPr>
        <w:t>С</w:t>
      </w:r>
      <w:r w:rsidRPr="007E0911">
        <w:rPr>
          <w:rFonts w:ascii="Times New Roman" w:hAnsi="Times New Roman" w:cs="Times New Roman"/>
          <w:b/>
          <w:sz w:val="19"/>
          <w:szCs w:val="19"/>
        </w:rPr>
        <w:t>торон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2.1.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2.1.2. Применять к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меры поощрения и меры дисциплинарного взыскания в соответствии с законодательством Российской Федераций, учредительными документами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настоящим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Договором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локальными нормативными актами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2.2.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 вправе</w:t>
      </w:r>
      <w:r w:rsidRPr="007E0911">
        <w:rPr>
          <w:rFonts w:ascii="Times New Roman" w:hAnsi="Times New Roman" w:cs="Times New Roman"/>
          <w:sz w:val="19"/>
          <w:szCs w:val="19"/>
        </w:rPr>
        <w:t xml:space="preserve">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2.2.1. Получать информацию от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вопросам организации и обеспечения надлежащего предоставления услуг, предусмотренных разделом 1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2.3.1.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2.3.2.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Обучающемуся </w:t>
      </w:r>
      <w:r w:rsidRPr="007E0911">
        <w:rPr>
          <w:rFonts w:ascii="Times New Roman" w:hAnsi="Times New Roman" w:cs="Times New Roman"/>
          <w:sz w:val="19"/>
          <w:szCs w:val="19"/>
        </w:rPr>
        <w:t xml:space="preserve">предоставляются права в соответствии с частями 4, 5, 6, 7, 9 статьи 34 Федерального закона от 29 декабря 2012 г. N 273-ФЗ "Об образовании в Российской Федерации";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2.3.3. Получать информацию от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вопросам организации и обеспечения надлежащего предоставления услуг, предусмотренных разделом I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2.3.4. Пользоваться в порядке, установленном локальными нормативными актами, имуществом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необходимым для освоения образовательной программы;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2.3.5.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Исполнителем</w:t>
      </w:r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lastRenderedPageBreak/>
        <w:t xml:space="preserve">2.3.6.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обязан: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2.4.1. Зачислить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выполнившего установленные законодательством Российской Федерации, учредительными документами, локальными нормативными актами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условия приема, и после произведенной оплаты за обучение, в Колледж в качестве студента;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2.4.2. Довести до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Федерации", а также информацию о Правилах оказания платных образовательных услуг, утвержденных постановлением Правительства Российской Федерации от 15 августа 2013 г. № 706;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2.4.3. Организовать и обеспечить надлежащее предоставление образовательных услуг, предусмотренных разделом I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2.4.4. Обеспечить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предусмотренные выбранной образовательной программой условия ее освоения;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2.4.5. Принимать от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плату за образовательные услуги;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2.4.6. Обеспечить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 на территории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2.5.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обязан: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2.5.1. Своевременно вносить плату за предоставляемые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образовательные услуги, указанные в разделе I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размере и порядке, определенными настоящим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Договором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а также предоставлять платежные документы, подтверждающие такую оплату. За нарушение порядка оплаты заказчик несет ответственность, предусмотренную законодательством Российской Федерации;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2.5.2. Возмещать ущерб, причиненный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Обучающимся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имуществу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2.6.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обязан: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2.6.1. Выполнять Правила внутреннего распорядка Колледжа, требования </w:t>
      </w:r>
      <w:r w:rsidR="006765F1" w:rsidRPr="007E0911">
        <w:rPr>
          <w:rFonts w:ascii="Times New Roman" w:hAnsi="Times New Roman" w:cs="Times New Roman"/>
          <w:sz w:val="19"/>
          <w:szCs w:val="19"/>
        </w:rPr>
        <w:t>администрации</w:t>
      </w:r>
      <w:r w:rsidRPr="007E0911">
        <w:rPr>
          <w:rFonts w:ascii="Times New Roman" w:hAnsi="Times New Roman" w:cs="Times New Roman"/>
          <w:sz w:val="19"/>
          <w:szCs w:val="19"/>
        </w:rPr>
        <w:t>.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 Стоимость образовательных услуг, сроки и порядок их оплаты </w:t>
      </w:r>
    </w:p>
    <w:p w:rsidR="00C53FB0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3.1.Полная стоимость образовательных услуг за весь период обучения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составляет </w:t>
      </w:r>
    </w:p>
    <w:p w:rsidR="00590224" w:rsidRDefault="00590224" w:rsidP="0059022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двести сорок тысяч  (240 000) рублей. </w:t>
      </w:r>
    </w:p>
    <w:p w:rsidR="00590224" w:rsidRDefault="00590224" w:rsidP="0059022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НДС не облагается на основании п.14 ст.149 НК РФ. </w:t>
      </w:r>
    </w:p>
    <w:p w:rsidR="00590224" w:rsidRDefault="00590224" w:rsidP="0059022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Стоимость одного года обучения составляет </w:t>
      </w:r>
    </w:p>
    <w:p w:rsidR="00590224" w:rsidRDefault="00590224" w:rsidP="0059022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восемьдесят тысяч  (80 000) рублей. </w:t>
      </w:r>
    </w:p>
    <w:p w:rsidR="00590224" w:rsidRDefault="00590224" w:rsidP="0059022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НДС не облагается на основании п.14 ст.149 НК РФ. </w:t>
      </w:r>
    </w:p>
    <w:p w:rsidR="00590224" w:rsidRDefault="00590224" w:rsidP="0059022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Стоимость одного семестра составляет </w:t>
      </w:r>
    </w:p>
    <w:p w:rsidR="00590224" w:rsidRDefault="00590224" w:rsidP="0059022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сорок тысяч (40 000) рублей.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НДС не облагается на основании п.14 ст.149 НК РФ.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3.2. Оплату за обучение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осуществляет единовременно или по семестрам на расчетный счет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безналичной форме. </w:t>
      </w:r>
    </w:p>
    <w:p w:rsidR="00C53FB0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3.3. Предоплата в полном объеме за следующий семестр (кроме семестра поступления) производится в срок до 15 сентября (первое полугодие) и до 01 февраля (второе полугодие) текущего учебного года.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За семестр поступления оплата должна быть произведена в течение 5 рабочих дней после заключения договора, но не позднее, чем за 3 дня до начала семестра. </w:t>
      </w:r>
    </w:p>
    <w:p w:rsidR="007E0911" w:rsidRPr="007E0911" w:rsidRDefault="00A62323" w:rsidP="007E0911">
      <w:pPr>
        <w:tabs>
          <w:tab w:val="num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3.4. </w:t>
      </w:r>
      <w:r w:rsidR="00F03ABD" w:rsidRPr="007E0911">
        <w:rPr>
          <w:rFonts w:ascii="Times New Roman" w:hAnsi="Times New Roman" w:cs="Times New Roman"/>
          <w:sz w:val="19"/>
          <w:szCs w:val="19"/>
        </w:rPr>
        <w:t xml:space="preserve">В соответствии с ч. 3 ст. 54 Федерального закона от 29 декабря 2012 г. N 273-ФЗ "Об образовании в Российской Федерации" увеличение стоимости образовательных услуг после заключения настоящего </w:t>
      </w:r>
      <w:r w:rsidR="00F03ABD"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="00F03ABD" w:rsidRPr="007E0911">
        <w:rPr>
          <w:rFonts w:ascii="Times New Roman" w:hAnsi="Times New Roman" w:cs="Times New Roman"/>
          <w:sz w:val="19"/>
          <w:szCs w:val="19"/>
        </w:rPr>
        <w:t xml:space="preserve">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="007E0911"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7E0911" w:rsidRPr="007E0911" w:rsidRDefault="007E0911" w:rsidP="007E0911">
      <w:pPr>
        <w:tabs>
          <w:tab w:val="num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Изменение стоимости платных образовательных услуг на следующий учебный год производится ежегодно с 01 июня  каждого года приказом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>, без заключения сторонами дополнительного соглашения к Договору, путем увеличения стоимости платных образовательных услуг (за вычетом ранее оплаченной части стоимости платных образовательных услуг) на прогнозируемый уровень инфляции.</w:t>
      </w:r>
    </w:p>
    <w:p w:rsidR="00F03ABD" w:rsidRPr="007E0911" w:rsidRDefault="007E0911" w:rsidP="007E0911">
      <w:pPr>
        <w:tabs>
          <w:tab w:val="num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Увеличение стоимости образовательных услуг производится от текущей стоимости обучения. Стоимость образовательных услуг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обучению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последующих семестрах рассчитывается путем умножения стоимости обучения в предыдущем учебном году на коэффициент уровня инфляции за период, прошедший с момента определения стоимости предыдущего учебного года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3.5. При изменении формы или специальности обучения, стоимость оплаты образовательных услуг устанавливается равной стоимости обучения по соответствующей форме и специальности обучения на дату подачи заявления.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3.6. Обучение по дополнительным программам и курсам, не входящим в утвержденные планы и программы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избранному курсу или специальности, оформляется отдельным договором.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3.7 Решение об установлении размера оплаты за дополнительно оказываемые услуги принимает Педагогический совет и оформляется приказом Директора.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3.8. В случае расторжения </w:t>
      </w:r>
      <w:r w:rsidR="00D34EFB" w:rsidRPr="007E0911">
        <w:rPr>
          <w:rFonts w:ascii="Times New Roman" w:hAnsi="Times New Roman" w:cs="Times New Roman"/>
          <w:b/>
          <w:sz w:val="19"/>
          <w:szCs w:val="19"/>
        </w:rPr>
        <w:t>Д</w:t>
      </w:r>
      <w:r w:rsidRPr="007E0911">
        <w:rPr>
          <w:rFonts w:ascii="Times New Roman" w:hAnsi="Times New Roman" w:cs="Times New Roman"/>
          <w:b/>
          <w:sz w:val="19"/>
          <w:szCs w:val="19"/>
        </w:rPr>
        <w:t>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Обучающимся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не приступившим к обучению,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возвращает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Заказчику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на основании его письменного заявления, внесенные денежные средства в полном объеме. Если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приступил к обучению, то расчет средств, подлежащих возврату, производится: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- при отчислении по неуважительным причинам – с даты издания приказа об отчислении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- при отчислении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собственному желанию по уважительным причинам – со дня подачи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Заказчиком</w:t>
      </w:r>
      <w:r w:rsidRPr="007E0911">
        <w:rPr>
          <w:rFonts w:ascii="Times New Roman" w:hAnsi="Times New Roman" w:cs="Times New Roman"/>
          <w:sz w:val="19"/>
          <w:szCs w:val="19"/>
        </w:rPr>
        <w:t xml:space="preserve"> соответствующего заявления.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Пропорция (процент) исчисляется исходя из количества приходящихся на соответствующий период месяцев от общего количества месяцев текущего семестра. Длительность соответствующего семестра определяется на основании действующего приказа по Колледжу.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lastRenderedPageBreak/>
        <w:t xml:space="preserve">В случае отчисления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Обучающегося </w:t>
      </w:r>
      <w:r w:rsidRPr="007E0911">
        <w:rPr>
          <w:rFonts w:ascii="Times New Roman" w:hAnsi="Times New Roman" w:cs="Times New Roman"/>
          <w:sz w:val="19"/>
          <w:szCs w:val="19"/>
        </w:rPr>
        <w:t xml:space="preserve">за месяц и менее до начала текущей сессии, в соответствии с графиком учебного процесса, денежные средства за текущий семестр не возвращаются.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3.9. Денежные средства, невостребованные по истечении трех лет после издания приказа об отчислении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из Колледжа возврату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Заказчику </w:t>
      </w:r>
      <w:r w:rsidRPr="007E0911">
        <w:rPr>
          <w:rFonts w:ascii="Times New Roman" w:hAnsi="Times New Roman" w:cs="Times New Roman"/>
          <w:sz w:val="19"/>
          <w:szCs w:val="19"/>
        </w:rPr>
        <w:t xml:space="preserve">не подлежат.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 Порядок изменения и расторжения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Договора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4.1. Условия, на которых заключен настоящий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могут быть изменены по соглашению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или в соответствии с законодательством Российской Федерации.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4.2. Настоящий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 может быть расторгнут по соглашению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4.2.1.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отчисленный из Колледжа по собственной инициативе до завершения освоения основной профессиональной образовательной программы, имеет право на восстановление для обучения в Колледж в течение пяти лет после отчисления из него при наличии в нем свободных мест и с сохранением прежних условий обучения, но не ранее завершения учебного года (семестра), в котором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был отчислен.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4.3.Настоящий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может быть расторгнут по инициативе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№706.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4.4. Действие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прекращается досрочно: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4.4.1. По инициативе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в том числе в случае перевода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для продолжения освоения образовательной программы в другую организацию, осуществляющую образовательную деятельность;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4.4.2. По инициативе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случае применения к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достигшему возраста пятнадцати лет, отчисления, как меры дисциплинарного взыскания, в случае невыполнения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Обучающимся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в случае просрочки оплаты стоимости платных образовательных услуг, в случае невозможности надлежащего исполнения обязательств платных образовательных услуг вследствие действия (бездействия)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а также в случае установления нарушения порядка приема в Колледж, повлекшего по вине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его незаконное зачисление в Колледж;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4.4.3.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отчисленный из Колледжа по инициативе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(см. п.4.4.2) до завершения освоения основной профессиональной образовательной программы, имеет право на восстановление для обучения в Колледж при наличии согласия администрации Колледжа в течение пяти лет после отчисления из него при наличии в нем свободных мест и по условиям обучения, действующим на момент восстановления, но не ранее завершения учебного года (семестра), в котором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был отчислен.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4.4.4. По обстоятельствам, не зависящим от воли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в том числе в случае ликвидации Колледжа.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4.5.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отказаться от исполнения обязательств по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при условии полного возмещения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убытков.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4.6.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либо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отказаться от исполнения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при условии оплаты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Исполнителю</w:t>
      </w:r>
      <w:r w:rsidRPr="007E0911">
        <w:rPr>
          <w:rFonts w:ascii="Times New Roman" w:hAnsi="Times New Roman" w:cs="Times New Roman"/>
          <w:sz w:val="19"/>
          <w:szCs w:val="19"/>
        </w:rPr>
        <w:t xml:space="preserve"> фактически понесенных им расходов.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 Ответственность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="0057727E" w:rsidRPr="007E0911">
        <w:rPr>
          <w:rFonts w:ascii="Times New Roman" w:hAnsi="Times New Roman" w:cs="Times New Roman"/>
          <w:sz w:val="19"/>
          <w:szCs w:val="19"/>
        </w:rPr>
        <w:t>: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5.1. За неисполнение или ненадлежащее исполнение своих обязательств по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Договору Стороны</w:t>
      </w:r>
      <w:r w:rsidRPr="007E0911">
        <w:rPr>
          <w:rFonts w:ascii="Times New Roman" w:hAnsi="Times New Roman" w:cs="Times New Roman"/>
          <w:sz w:val="19"/>
          <w:szCs w:val="19"/>
        </w:rPr>
        <w:t xml:space="preserve"> несут ответственность, предусмотренную законодательством Российской Федерации и настоящим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Договором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по своему выбору потребовать: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5.2.1. Безвозмездного оказания образовательной услуги;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5.2.2. Соразмерного уменьшения стоимости оказанной образовательной услуги;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5.2.3. 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5.3.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отказаться от исполнения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потребовать полного возмещения убытков, если в разумный срок недостатки образовательной услуги не устранены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Исполнителем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также вправе отказаться от исполнения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если им обнаружен существенный недостаток оказанной образовательной услуги или иные существенные отступления от условий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 Если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услуги), либо если во время оказания образовательной услуги стало очевидным, что она не будет оказана в срок, а также в связи с недостатками платных образовательных услуг,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Обучающийся/Заказчик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по своему выбору: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5.4.1. Назначить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Исполнителю</w:t>
      </w:r>
      <w:r w:rsidRPr="007E0911">
        <w:rPr>
          <w:rFonts w:ascii="Times New Roman" w:hAnsi="Times New Roman" w:cs="Times New Roman"/>
          <w:sz w:val="19"/>
          <w:szCs w:val="19"/>
        </w:rPr>
        <w:t xml:space="preserve"> новый срок, в течение которого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должен приступить к оказанию образовательной услуги и (или) закончить оказание образовательной услуги;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5.4.2. Потребовать полного возмещения убытков;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5.4.3. Поручить оказать образовательную услугу третьим лицам за разумную цену и потребовать от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возмещения понесенных расходов;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5.4.4. Потребовать уменьшения стоимости образовательной услуги;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5.4.5. Расторгнуть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5.5. В случае предоставления образовательных услуг в полном объеме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не способному по какой-либо причине освоить образовательную программу, уплаченные за предоставленные услуги денежные средства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не возвращаются.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6. Срок действия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6.1. Настоящий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вступает в силу со дня его заключения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Сторонами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действует до полного исполнения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Сторонами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обязательств. </w:t>
      </w:r>
    </w:p>
    <w:p w:rsidR="00F03ABD" w:rsidRPr="007E0911" w:rsidRDefault="00A62323" w:rsidP="0057727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7E0911">
        <w:rPr>
          <w:rFonts w:ascii="Times New Roman" w:hAnsi="Times New Roman" w:cs="Times New Roman"/>
          <w:b/>
          <w:sz w:val="19"/>
          <w:szCs w:val="19"/>
        </w:rPr>
        <w:t>7. Заключительные положения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7.1.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снизить стоимость платной образовательной услуги по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Договору 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достигшему успехов в учебе и (или) научной деятельности, в соответствии с действующими в Колледже льготами и </w:t>
      </w:r>
      <w:r w:rsidRPr="007E0911">
        <w:rPr>
          <w:rFonts w:ascii="Times New Roman" w:hAnsi="Times New Roman" w:cs="Times New Roman"/>
          <w:sz w:val="19"/>
          <w:szCs w:val="19"/>
        </w:rPr>
        <w:lastRenderedPageBreak/>
        <w:t xml:space="preserve">скидками,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доводятся до сведения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7.2. Сведения, указанные в настоящем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Договоре</w:t>
      </w:r>
      <w:r w:rsidRPr="007E0911">
        <w:rPr>
          <w:rFonts w:ascii="Times New Roman" w:hAnsi="Times New Roman" w:cs="Times New Roman"/>
          <w:sz w:val="19"/>
          <w:szCs w:val="19"/>
        </w:rPr>
        <w:t xml:space="preserve">, соответствуют информации, размещенной на официальном сайте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сети "Интернет" на дату заключения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7.3. 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Колледж до даты издания приказа об окончании обучения или отчислении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из Колледжа.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7.4. Настоящий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 составлен в </w:t>
      </w:r>
      <w:r w:rsidRPr="007E0911">
        <w:rPr>
          <w:rFonts w:ascii="Times New Roman" w:hAnsi="Times New Roman" w:cs="Times New Roman"/>
          <w:b/>
          <w:sz w:val="19"/>
          <w:szCs w:val="19"/>
        </w:rPr>
        <w:t>трех экземплярах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по одному для каждой из </w:t>
      </w:r>
      <w:r w:rsidR="00D34EFB" w:rsidRPr="007E0911">
        <w:rPr>
          <w:rFonts w:ascii="Times New Roman" w:hAnsi="Times New Roman" w:cs="Times New Roman"/>
          <w:b/>
          <w:sz w:val="19"/>
          <w:szCs w:val="19"/>
        </w:rPr>
        <w:t>С</w:t>
      </w:r>
      <w:r w:rsidRPr="007E0911">
        <w:rPr>
          <w:rFonts w:ascii="Times New Roman" w:hAnsi="Times New Roman" w:cs="Times New Roman"/>
          <w:b/>
          <w:sz w:val="19"/>
          <w:szCs w:val="19"/>
        </w:rPr>
        <w:t>торон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 (в случае, если </w:t>
      </w:r>
      <w:r w:rsidR="0057727E"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 является </w:t>
      </w:r>
      <w:r w:rsidR="0057727E" w:rsidRPr="007E0911">
        <w:rPr>
          <w:rFonts w:ascii="Times New Roman" w:hAnsi="Times New Roman" w:cs="Times New Roman"/>
          <w:b/>
          <w:sz w:val="19"/>
          <w:szCs w:val="19"/>
        </w:rPr>
        <w:t>Обучающимся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, </w:t>
      </w:r>
      <w:r w:rsidR="0057727E"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 составляется в </w:t>
      </w:r>
      <w:r w:rsidR="0057727E" w:rsidRPr="007E0911">
        <w:rPr>
          <w:rFonts w:ascii="Times New Roman" w:hAnsi="Times New Roman" w:cs="Times New Roman"/>
          <w:b/>
          <w:sz w:val="19"/>
          <w:szCs w:val="19"/>
        </w:rPr>
        <w:t>двух экземплярах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). </w:t>
      </w:r>
      <w:r w:rsidRPr="007E0911">
        <w:rPr>
          <w:rFonts w:ascii="Times New Roman" w:hAnsi="Times New Roman" w:cs="Times New Roman"/>
          <w:sz w:val="19"/>
          <w:szCs w:val="19"/>
        </w:rPr>
        <w:t xml:space="preserve">Все экземпляры имеют одинаковую юридическую силу. </w:t>
      </w:r>
    </w:p>
    <w:p w:rsidR="00F03ABD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7.5. Изменения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(или) дополнения к нему могут производиться только в письменной форме и подписываться уполномоченными представителями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</w:t>
      </w:r>
      <w:r w:rsidRPr="007E0911">
        <w:rPr>
          <w:rFonts w:ascii="Times New Roman" w:hAnsi="Times New Roman" w:cs="Times New Roman"/>
          <w:sz w:val="19"/>
          <w:szCs w:val="19"/>
        </w:rPr>
        <w:t xml:space="preserve">. Все внесенные изменения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оформляются дополнительными соглашениями к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являются неотъемлемой частью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7E0911" w:rsidRPr="007E0911" w:rsidRDefault="007E0911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</w:p>
    <w:p w:rsidR="00F03ABD" w:rsidRPr="007E0911" w:rsidRDefault="00A62323" w:rsidP="0057727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7E0911">
        <w:rPr>
          <w:rFonts w:ascii="Times New Roman" w:hAnsi="Times New Roman" w:cs="Times New Roman"/>
          <w:b/>
          <w:sz w:val="19"/>
          <w:szCs w:val="19"/>
        </w:rPr>
        <w:t>8. Адреса и реквизиты Сторон</w:t>
      </w:r>
    </w:p>
    <w:p w:rsidR="00372E5C" w:rsidRPr="007E0911" w:rsidRDefault="00372E5C" w:rsidP="00372E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</w:p>
    <w:tbl>
      <w:tblPr>
        <w:tblStyle w:val="a3"/>
        <w:tblW w:w="10036" w:type="dxa"/>
        <w:tblLook w:val="04A0"/>
      </w:tblPr>
      <w:tblGrid>
        <w:gridCol w:w="3004"/>
        <w:gridCol w:w="3516"/>
        <w:gridCol w:w="3516"/>
      </w:tblGrid>
      <w:tr w:rsidR="00A30F95" w:rsidRPr="007E0911" w:rsidTr="006B449C">
        <w:tc>
          <w:tcPr>
            <w:tcW w:w="3004" w:type="dxa"/>
          </w:tcPr>
          <w:p w:rsidR="00A30F95" w:rsidRPr="007E0911" w:rsidRDefault="00A30F95" w:rsidP="006B449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bookmarkStart w:id="2" w:name="_Hlk85534354"/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Исполнитель:</w:t>
            </w:r>
          </w:p>
        </w:tc>
        <w:tc>
          <w:tcPr>
            <w:tcW w:w="3516" w:type="dxa"/>
          </w:tcPr>
          <w:p w:rsidR="00A30F95" w:rsidRPr="007E0911" w:rsidRDefault="00A30F95" w:rsidP="006B449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312B4">
              <w:rPr>
                <w:rFonts w:ascii="Times New Roman" w:hAnsi="Times New Roman" w:cs="Times New Roman"/>
                <w:b/>
                <w:sz w:val="19"/>
                <w:szCs w:val="19"/>
              </w:rPr>
              <w:t>Заказчик/представитель Заказчика:</w:t>
            </w:r>
          </w:p>
        </w:tc>
        <w:tc>
          <w:tcPr>
            <w:tcW w:w="3516" w:type="dxa"/>
          </w:tcPr>
          <w:p w:rsidR="00A30F95" w:rsidRPr="00F312B4" w:rsidRDefault="00A30F95" w:rsidP="006B449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Обучающийся</w:t>
            </w:r>
          </w:p>
        </w:tc>
      </w:tr>
      <w:tr w:rsidR="00A30F95" w:rsidRPr="007E0911" w:rsidTr="006B449C">
        <w:trPr>
          <w:trHeight w:val="4590"/>
        </w:trPr>
        <w:tc>
          <w:tcPr>
            <w:tcW w:w="3004" w:type="dxa"/>
          </w:tcPr>
          <w:p w:rsidR="00A30F95" w:rsidRPr="007E0911" w:rsidRDefault="00A30F95" w:rsidP="006B449C">
            <w:pPr>
              <w:adjustRightIn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АНО ПОО «КЭПиИТ»</w:t>
            </w:r>
          </w:p>
          <w:p w:rsidR="00A30F95" w:rsidRPr="007E0911" w:rsidRDefault="00A30F95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Юридический адрес</w:t>
            </w: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: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 xml:space="preserve"> 109029, г. Москва, ул. Нижегородская, дом 32, стр. 16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 эт.4, ком. 420</w:t>
            </w:r>
          </w:p>
          <w:p w:rsidR="00A30F95" w:rsidRPr="007E0911" w:rsidRDefault="00A30F95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Почтовый адрес</w:t>
            </w: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: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 xml:space="preserve"> 109029, г. Москва, ул. Нижегородская, дом 32, стр. 16</w:t>
            </w:r>
          </w:p>
          <w:p w:rsidR="00A30F95" w:rsidRPr="007E0911" w:rsidRDefault="00A30F95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ОГРН 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1177700004437</w:t>
            </w:r>
          </w:p>
          <w:p w:rsidR="00A30F95" w:rsidRPr="007E0911" w:rsidRDefault="00A30F95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ИНН/КПП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9710026257/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770901001</w:t>
            </w:r>
          </w:p>
          <w:p w:rsidR="00A30F95" w:rsidRPr="007E0911" w:rsidRDefault="00A30F95" w:rsidP="006B449C">
            <w:pPr>
              <w:adjustRightIn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р/с 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40703810302520000033</w:t>
            </w:r>
          </w:p>
          <w:p w:rsidR="00A30F95" w:rsidRPr="007E0911" w:rsidRDefault="00A30F95" w:rsidP="006B449C">
            <w:pPr>
              <w:adjustRightIn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в 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АО «Альфа-Банк», г. Москва</w:t>
            </w:r>
          </w:p>
          <w:p w:rsidR="00A30F95" w:rsidRPr="007E0911" w:rsidRDefault="00A30F95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к/с 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30101810200000000593</w:t>
            </w:r>
          </w:p>
          <w:p w:rsidR="00A30F95" w:rsidRPr="007E0911" w:rsidRDefault="00A30F95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БИК 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 xml:space="preserve">044525593 </w:t>
            </w:r>
          </w:p>
          <w:p w:rsidR="00A30F95" w:rsidRPr="007E0911" w:rsidRDefault="00A30F95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 xml:space="preserve">Тел. 8 (495) 988-10-94       </w:t>
            </w:r>
          </w:p>
          <w:p w:rsidR="00A30F95" w:rsidRPr="007E0911" w:rsidRDefault="00A30F95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30F95" w:rsidRPr="007E0911" w:rsidRDefault="00A30F95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Ярощук А.Б. /___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_________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 xml:space="preserve">_____ </w:t>
            </w:r>
          </w:p>
          <w:p w:rsidR="00A30F95" w:rsidRPr="007E0911" w:rsidRDefault="00A30F95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30F95" w:rsidRPr="007E0911" w:rsidRDefault="00A30F95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30F95" w:rsidRPr="007E0911" w:rsidRDefault="00A30F95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М.П.</w:t>
            </w:r>
          </w:p>
        </w:tc>
        <w:tc>
          <w:tcPr>
            <w:tcW w:w="3516" w:type="dxa"/>
            <w:shd w:val="clear" w:color="auto" w:fill="auto"/>
          </w:tcPr>
          <w:p w:rsidR="00A30F95" w:rsidRPr="003C14C2" w:rsidRDefault="00A30F95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2EC6">
              <w:rPr>
                <w:rFonts w:ascii="Times New Roman" w:hAnsi="Times New Roman" w:cs="Times New Roman"/>
                <w:bCs/>
                <w:sz w:val="19"/>
                <w:szCs w:val="19"/>
              </w:rPr>
              <w:t>Ф.И</w:t>
            </w:r>
            <w:r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.О. </w:t>
            </w:r>
          </w:p>
          <w:p w:rsidR="00A30F95" w:rsidRPr="003C14C2" w:rsidRDefault="005C6716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6716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0" o:spid="_x0000_s1027" style="position:absolute;left:0;text-align:left;z-index:251660288;visibility:visible;mso-position-vertical-relative:page;mso-height-relative:margin" from="-.7pt,38.05pt" to="162.05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ecj+gEAABsEAAAOAAAAZHJzL2Uyb0RvYy54bWysU8uO0zAU3SPxD5b3NGkFFURNZzGjYYOg&#10;4vEBHsduLPySbZp0B6yR+gn8AguQRhrgG5I/4tpJ0xEghBAbx9e+59x7Tq5XZ62SaMecF0aXeD7L&#10;MWKamkrobYlfvby89xAjH4iuiDSalXjPPD5b372zamzBFqY2smIOAYn2RWNLXIdgiyzztGaK+Jmx&#10;TMMlN06RAKHbZpUjDbArmS3yfJk1xlXWGcq8h9OL4RKvEz/njIZnnHsWkCwx9BbS6tJ6FddsvSLF&#10;1hFbCzq2Qf6hC0WEhqIT1QUJBL1x4hcqJagz3vAwo0ZlhnNBWdIAaub5T2pe1MSypAXM8Xayyf8/&#10;Wvp0t3FIVCW+D/ZoouAfdR/7t/2h+9p96g+of9d97750n7vr7lt33b+H/U3/AfbxsrsZjw8I4OBl&#10;Y30BlOd648bI242LxrTcqfgFyahN/u8n/1kbEIXDRb5cPlo8wIge77IT0DofHjOjUNyUWAodrSEF&#10;2T3xAYpB6jElHksdV2+kqC6FlCmIQ8XOpUM7AuMQ2nlsGXC3siCKyCwKGVpPu7CXbGB9zjjYBc3O&#10;U/U0qCfO6vWRU2rIjBAO1SdQ/mfQmBthLA3v3wKn7FTR6DABldDG/a7qST4f8o+qB61R9pWp9ulH&#10;JjtgApNb42uJI347TvDTm17/AAAA//8DAFBLAwQUAAYACAAAACEAkyToq90AAAAIAQAADwAAAGRy&#10;cy9kb3ducmV2LnhtbEyPQU+DQBCF7yb+h82YeGsXKsEGWRpj9GK8QHvQ25adApGdpexS8N87xoPe&#10;Zua9vPlevltsLy44+s6RgngdgUCqnemoUXDYv6y2IHzQZHTvCBV8oYddcX2V68y4mUq8VKERHEI+&#10;0wraEIZMSl+3aLVfuwGJtZMbrQ68jo00o5453PZyE0WptLoj/tDqAZ9arD+rySp4Pb/5Q5KWz+X7&#10;eVvNH6epbRwqdXuzPD6ACLiEPzP84DM6FMx0dBMZL3oFqzhhp4L7NAbB+t0m4eH4e5BFLv8XKL4B&#10;AAD//wMAUEsBAi0AFAAGAAgAAAAhALaDOJL+AAAA4QEAABMAAAAAAAAAAAAAAAAAAAAAAFtDb250&#10;ZW50X1R5cGVzXS54bWxQSwECLQAUAAYACAAAACEAOP0h/9YAAACUAQAACwAAAAAAAAAAAAAAAAAv&#10;AQAAX3JlbHMvLnJlbHNQSwECLQAUAAYACAAAACEAO1HnI/oBAAAbBAAADgAAAAAAAAAAAAAAAAAu&#10;AgAAZHJzL2Uyb0RvYy54bWxQSwECLQAUAAYACAAAACEAkyToq90AAAAIAQAADwAAAAAAAAAAAAAA&#10;AABUBAAAZHJzL2Rvd25yZXYueG1sUEsFBgAAAAAEAAQA8wAAAF4FAAAAAA==&#10;" strokecolor="black [3213]">
                  <w10:wrap anchory="page"/>
                </v:line>
              </w:pict>
            </w:r>
          </w:p>
          <w:p w:rsidR="00A30F95" w:rsidRDefault="00A30F95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30F95" w:rsidRPr="003C14C2" w:rsidRDefault="005C6716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6716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2" o:spid="_x0000_s1026" style="position:absolute;left:0;text-align:left;z-index:251659264;visibility:visible;mso-position-vertical-relative:page;mso-height-relative:margin" from="0,24.65pt" to="162.7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91Q+wEAABsEAAAOAAAAZHJzL2Uyb0RvYy54bWysU8uO0zAU3SPxD5b3NGkEFURNZzGjYYOg&#10;4vEBHsduLPySbZp2B6yR+gn8AguQRhrgG5I/4tpJ0xEghBAbx9e+59x7Tq6XZzsl0ZY5L4yu8HyW&#10;Y8Q0NbXQmwq/enl57yFGPhBdE2k0q/CeeXy2untn2dqSFaYxsmYOAYn2ZWsr3IRgyyzztGGK+Jmx&#10;TMMlN06RAKHbZLUjLbArmRV5vsha42rrDGXew+nFcIlXiZ9zRsMzzj0LSFYYegtpdWm9imu2WpJy&#10;44htBB3bIP/QhSJCQ9GJ6oIEgt448QuVEtQZb3iYUaMyw7mgLGkANfP8JzUvGmJZ0gLmeDvZ5P8f&#10;LX26XTsk6grfLzDSRME/6j72b/tD97X71B9Q/6773n3pPnfX3bfuun8P+5v+A+zjZXczHh8QwMHL&#10;1voSKM/12o2Rt2sXjdlxp+IXJKNd8n8/+c92AVE4LPLF4lHxACN6vMtOQOt8eMyMQnFTYSl0tIaU&#10;ZPvEBygGqceUeCx1XL2Ror4UUqYgDhU7lw5tCYxD2M1jy4C7lQVRRGZRyNB62oW9ZAPrc8bBLmh2&#10;nqqnQT1x1q+PnFJDZoRwqD6B8j+DxtwIY2l4/xY4ZaeKRocJqIQ27ndVT/L5kH9UPWiNsq9MvU8/&#10;MtkBE5jcGl9LHPHbcYKf3vTqBwAAAP//AwBQSwMEFAAGAAgAAAAhAOm9QmfcAAAABgEAAA8AAABk&#10;cnMvZG93bnJldi54bWxMj81OwzAQhO9IvIO1SNyoQ/9UQpwKIbigXhJ6gJsbb+OIeJ3GThPenq04&#10;wHFnRjPfZtvJteKMfWg8KbifJSCQKm8aqhXs31/vNiBC1GR06wkVfGOAbX59lenU+JEKPJexFlxC&#10;IdUKbIxdKmWoLDodZr5DYu/oe6cjn30tTa9HLnetnCfJWjrdEC9Y3eGzxeqrHJyCt9Mu7Jfr4qX4&#10;OG3K8fM42NqjUrc309MjiIhT/AvDBZ/RIWemgx/IBNEq4EeiguXDAgS7i/lqBeLwK8g8k//x8x8A&#10;AAD//wMAUEsBAi0AFAAGAAgAAAAhALaDOJL+AAAA4QEAABMAAAAAAAAAAAAAAAAAAAAAAFtDb250&#10;ZW50X1R5cGVzXS54bWxQSwECLQAUAAYACAAAACEAOP0h/9YAAACUAQAACwAAAAAAAAAAAAAAAAAv&#10;AQAAX3JlbHMvLnJlbHNQSwECLQAUAAYACAAAACEAbSfdUPsBAAAbBAAADgAAAAAAAAAAAAAAAAAu&#10;AgAAZHJzL2Uyb0RvYy54bWxQSwECLQAUAAYACAAAACEA6b1CZ9wAAAAGAQAADwAAAAAAAAAAAAAA&#10;AABVBAAAZHJzL2Rvd25yZXYueG1sUEsFBgAAAAAEAAQA8wAAAF4FAAAAAA==&#10;" strokecolor="black [3213]">
                  <w10:wrap anchory="page"/>
                </v:line>
              </w:pict>
            </w:r>
            <w:r w:rsidRPr="005C6716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3" o:spid="_x0000_s1028" style="position:absolute;left:0;text-align:left;z-index:251661312;visibility:visible;mso-position-vertical-relative:page;mso-height-relative:margin" from=".05pt,51pt" to="162.8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EBp/AEAABsEAAAOAAAAZHJzL2Uyb0RvYy54bWysU8uO0zAU3SPxD5b3NGmBCqKms5jRsEFQ&#10;8fgAj2M3Fn7JNm26A9ZI/QR+gcUgjTQw35D80Vw7aToChBBi4/ja95x7z8n14qRREm2Y88LoEk8n&#10;OUZMU1MJvS7x2zfnD55g5APRFZFGsxLvmMcny/v3FltbsJmpjayYQ0CifbG1Ja5DsEWWeVozRfzE&#10;WKbhkhunSIDQrbPKkS2wK5nN8nyebY2rrDOUeQ+nZ/0lXiZ+zhkNLzn3LCBZYugtpNWl9SKu2XJB&#10;irUjthZ0aIP8QxeKCA1FR6ozEgh678QvVEpQZ7zhYUKNygzngrKkAdRM85/UvK6JZUkLmOPtaJP/&#10;f7T0xWblkKhK/OghRpoo+Eftl+5Dt2+/t1+7Peo+tjftt/ayvWp/tFfdJ9hfd59hHy/b6+F4jwAO&#10;Xm6tL4DyVK/cEHm7ctGYhjsVvyAZNcn/3eg/awKicDjL5/Ons8cY0cNddgRa58MzZhSKmxJLoaM1&#10;pCCb5z5AMUg9pMRjqePqjRTVuZAyBXGo2Kl0aENgHEIzjS0D7k4WRBGZRSF962kXdpL1rK8YB7ug&#10;2Wmqngb1yFm9O3BKDZkRwqH6CMr/DBpyI4yl4f1b4JidKhodRqAS2rjfVT3K533+QXWvNcq+MNUu&#10;/chkB0xgcmt4LXHE78YJfnzTy1sAAAD//wMAUEsDBBQABgAIAAAAIQCXX+zB3AAAAAgBAAAPAAAA&#10;ZHJzL2Rvd25yZXYueG1sTI9BS8QwEIXvgv8hjODNTa1altp0EdGLeGndg96yzWxTbCbdJt3Wf+8s&#10;CO5l4M0b3nyv2CyuF0ccQ+dJwe0qAYHUeNNRq2D78XqzBhGiJqN7T6jgBwNsysuLQufGz1ThsY6t&#10;4BAKuVZgYxxyKUNj0emw8gMSe3s/Oh1Zjq00o5453PUyTZJMOt0Rf7B6wGeLzXc9OQVvh/ewvc+q&#10;l+rzsK7nr/1kW49KXV8tT48gIi7x/xhO+IwOJTPt/EQmiP6kReSZpNyI7bv0IQOx+9vIspDnBcpf&#10;AAAA//8DAFBLAQItABQABgAIAAAAIQC2gziS/gAAAOEBAAATAAAAAAAAAAAAAAAAAAAAAABbQ29u&#10;dGVudF9UeXBlc10ueG1sUEsBAi0AFAAGAAgAAAAhADj9If/WAAAAlAEAAAsAAAAAAAAAAAAAAAAA&#10;LwEAAF9yZWxzLy5yZWxzUEsBAi0AFAAGAAgAAAAhAEYcQGn8AQAAGwQAAA4AAAAAAAAAAAAAAAAA&#10;LgIAAGRycy9lMm9Eb2MueG1sUEsBAi0AFAAGAAgAAAAhAJdf7MHcAAAACAEAAA8AAAAAAAAAAAAA&#10;AAAAVgQAAGRycy9kb3ducmV2LnhtbFBLBQYAAAAABAAEAPMAAABfBQAAAAA=&#10;" strokecolor="black [3213]">
                  <w10:wrap anchory="page"/>
                </v:line>
              </w:pict>
            </w:r>
          </w:p>
          <w:p w:rsidR="00A30F95" w:rsidRPr="003C14C2" w:rsidRDefault="005C6716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6716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5" o:spid="_x0000_s1030" style="position:absolute;left:0;text-align:left;z-index:251663360;visibility:visible;mso-position-vertical-relative:page" from="111pt,62.8pt" to="165.7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xOc4wEAANoDAAAOAAAAZHJzL2Uyb0RvYy54bWysU82O0zAQviPxDpbvNGlhVxA13cOu4IKg&#10;4ucBvI7dWPhPtmnSG3BG6iPwChxAWmmBZ3DeiLGbZhEghBAXZ8Yz3zfzjSfLs15JtGXOC6NrPJ+V&#10;GDFNTSP0psYvXzy8cx8jH4huiDSa1XjHPD5b3b617GzFFqY1smEOAYn2VWdr3IZgq6LwtGWK+Jmx&#10;TEOQG6dIANdtisaRDtiVLBZleVp0xjXWGcq8h9uLQxCvMj/njIannHsWkKwx9Bby6fJ5mc5itSTV&#10;xhHbCjq2Qf6hC0WEhqIT1QUJBL124hcqJagz3vAwo0YVhnNBWdYAaublT2qet8SyrAWG4+00Jv//&#10;aOmT7doh0dT43glGmih4o/hheDPs45f4cdij4W38Fj/HT/Eqfo1Xwzuwr4f3YKdgvB6v9wjgMMvO&#10;+gooz/XajZ63a5cG03On0hckoz7PfzfNn/UBUbg8fXBydwFt0GOouMFZ58MjZhRKRo2l0GkypCLb&#10;xz5ALUg9poCT+jhUzlbYSZaSpX7GOKiFWvOMznvGzqVDWwIb0ryaJxXAlTMThAspJ1D5Z9CYm2As&#10;797fAqfsXNHoMAGV0Mb9rmroj63yQ/5R9UFrkn1pml1+hzwOWKCsbFz2tKE/+hl+80uuvgMAAP//&#10;AwBQSwMEFAAGAAgAAAAhAHt79NXeAAAACwEAAA8AAABkcnMvZG93bnJldi54bWxMj8FOwzAQRO9I&#10;/QdrK3GjTgu0URqnqgqc4BACB45uvE2ixusodpPA17NISHDcmafZmXQ32VYM2PvGkYLlIgKBVDrT&#10;UKXg/e3pJgbhgyajW0eo4BM97LLZVaoT40Z6xaEIleAQ8olWUIfQJVL6skar/cJ1SOydXG914LOv&#10;pOn1yOG2lasoWkurG+IPte7wUGN5Li5Wwebxuci78eHlK5cbmeeDC/H5Q6nr+bTfggg4hT8Yfupz&#10;dci409FdyHjRKlhF8T2jbNyteQMTt8uY1x1/FZml8v+G7BsAAP//AwBQSwECLQAUAAYACAAAACEA&#10;toM4kv4AAADhAQAAEwAAAAAAAAAAAAAAAAAAAAAAW0NvbnRlbnRfVHlwZXNdLnhtbFBLAQItABQA&#10;BgAIAAAAIQA4/SH/1gAAAJQBAAALAAAAAAAAAAAAAAAAAC8BAABfcmVscy8ucmVsc1BLAQItABQA&#10;BgAIAAAAIQCcyxOc4wEAANoDAAAOAAAAAAAAAAAAAAAAAC4CAABkcnMvZTJvRG9jLnhtbFBLAQIt&#10;ABQABgAIAAAAIQB7e/TV3gAAAAsBAAAPAAAAAAAAAAAAAAAAAD0EAABkcnMvZG93bnJldi54bWxQ&#10;SwUGAAAAAAQABADzAAAASAUAAAAA&#10;" strokecolor="black [3040]">
                  <w10:wrap anchory="page"/>
                </v:line>
              </w:pict>
            </w:r>
            <w:r w:rsidRPr="005C6716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4" o:spid="_x0000_s1029" style="position:absolute;left:0;text-align:left;z-index:251662336;visibility:visible;mso-position-vertical-relative:page" from="68.3pt,62.8pt" to="102.0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svW5AEAANoDAAAOAAAAZHJzL2Uyb0RvYy54bWysU82O0zAQviPxDpbvNGlVVquo6R52BRcE&#10;FT8P4HXsxsJ/sk3T3oAzUh+BV+AA0kq78AzOG+3YTbNoQQghLs6MZ75v5htPFmdbJdGGOS+MrvF0&#10;UmLENDWN0Osav3n95NEpRj4Q3RBpNKvxjnl8tnz4YNHZis1Ma2TDHAIS7avO1rgNwVZF4WnLFPET&#10;Y5mGIDdOkQCuWxeNIx2wK1nMyvKk6IxrrDOUeQ+3F4cgXmZ+zhkNLzj3LCBZY+gt5NPl8zKdxXJB&#10;qrUjthV0aIP8QxeKCA1FR6oLEgh658QvVEpQZ7zhYUKNKgzngrKsAdRMy3tqXrXEsqwFhuPtOCb/&#10;/2jp883KIdHUeD7HSBMFbxQ/9+/7fbyJX/o96j/EH/Fb/Bqv4vd41X8E+7r/BHYKxuvheo8ADrPs&#10;rK+A8lyv3OB5u3JpMFvuVPqCZLTN89+N82fbgChczmenJ7PHGNFjqLjDWefDU2YUSkaNpdBpMqQi&#10;m2c+QC1IPaaAk/o4VM5W2EmWkqV+yTiohVrTjM57xs6lQxsCG9K8nSYVwJUzE4QLKUdQ+WfQkJtg&#10;LO/e3wLH7FzR6DACldDG/a5q2B5b5Yf8o+qD1iT70jS7/A55HLBAWdmw7GlDf/Yz/O6XXN4CAAD/&#10;/wMAUEsDBBQABgAIAAAAIQD3fIMK3gAAAAsBAAAPAAAAZHJzL2Rvd25yZXYueG1sTI9BT8MwDIXv&#10;SPyHyEjcWLppbKU0nRCDExy6woFj1pi2WuNUTdYWfj2eNInd/Oyn5++lm8m2YsDeN44UzGcRCKTS&#10;mYYqBZ8fr3cxCB80Gd06QgU/6GGTXV+lOjFupB0ORagEh5BPtII6hC6R0pc1Wu1nrkPi27frrQ4s&#10;+0qaXo8cblu5iKKVtLoh/lDrDp9rLA/F0SpYv7wVeTdu339zuZZ5PrgQH76Uur2Znh5BBJzCvxlO&#10;+IwOGTPt3ZGMFy3rxfyerTwsV9zh5IgfuN3+vJFZKi87ZH8AAAD//wMAUEsBAi0AFAAGAAgAAAAh&#10;ALaDOJL+AAAA4QEAABMAAAAAAAAAAAAAAAAAAAAAAFtDb250ZW50X1R5cGVzXS54bWxQSwECLQAU&#10;AAYACAAAACEAOP0h/9YAAACUAQAACwAAAAAAAAAAAAAAAAAvAQAAX3JlbHMvLnJlbHNQSwECLQAU&#10;AAYACAAAACEAYNbL1uQBAADaAwAADgAAAAAAAAAAAAAAAAAuAgAAZHJzL2Uyb0RvYy54bWxQSwEC&#10;LQAUAAYACAAAACEA93yDCt4AAAALAQAADwAAAAAAAAAAAAAAAAA+BAAAZHJzL2Rvd25yZXYueG1s&#10;UEsFBgAAAAAEAAQA8wAAAEkFAAAAAA==&#10;" strokecolor="black [3040]">
                  <w10:wrap anchory="page"/>
                </v:line>
              </w:pict>
            </w:r>
            <w:r w:rsidR="00A30F95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Паспорт: серия              №</w:t>
            </w:r>
          </w:p>
          <w:p w:rsidR="00A30F95" w:rsidRPr="003C14C2" w:rsidRDefault="005C6716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6716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6" o:spid="_x0000_s1031" style="position:absolute;left:0;text-align:left;flip:y;z-index:251664384;visibility:visible;mso-position-vertical-relative:page;mso-width-relative:margin;mso-height-relative:margin" from="51.8pt,76.4pt" to="163.55pt,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UJGAgIAACUEAAAOAAAAZHJzL2Uyb0RvYy54bWysU8uO0zAU3SPxD5b3NEk1jCBqOosZDRsE&#10;Fa+9x7FbC79kmybdAWukfgK/wAKkkQb4huSPuHbSdAQIIcTG8rXvOfee4+vFWask2jLnhdEVLmY5&#10;RkxTUwu9rvDLF5f3HmDkA9E1kUazCu+Yx2fLu3cWjS3Z3GyMrJlDQKJ92dgKb0KwZZZ5umGK+Jmx&#10;TMMlN06RAKFbZ7UjDbArmc3z/DRrjKutM5R5D6cXwyVeJn7OGQ1POfcsIFlh6C2k1aX1Kq7ZckHK&#10;tSN2I+jYBvmHLhQRGopOVBckEPTGiV+olKDOeMPDjBqVGc4FZUkDqCnyn9Q83xDLkhYwx9vJJv//&#10;aOmT7cohUVf45BQjTRS8Ufexf9vvu6/dp36P+nfd9+5L97m77r511/172N/0H2AfL7ub8XiPAA5e&#10;NtaXQHmuV26MvF25aEzLnUJcCvsKxiRZBeJRm15iN70EawOicFicFA/n8/sY0cNdNlBEKut8eMSM&#10;QnFTYSl0NImUZPvYBygLqYeUeCx1XL2Ror4UUqYgjhc7lw5tCQxGaIvYPOBuZUEUkVmUNIhIu7CT&#10;bGB9xjgYF5tN1dPIHjnr1wdOqSEzQjhUn0D5n0FjboSxNMZ/C5yyU0WjwwRUQhv3u6pH+XzIP6ge&#10;tEbZV6bepSdNdsAsJrfGfxOH/Xac4MffvfwBAAD//wMAUEsDBBQABgAIAAAAIQDfOCHn3gAAAAoB&#10;AAAPAAAAZHJzL2Rvd25yZXYueG1sTI9NS8NAEIbvgv9hGcGb3TTxo8Zsiggt4q2xIN42ySQbmp0N&#10;2W2a+usdQdDjvPPwfmTr2fZiwtF3jhQsFxEIpMrVHbUK9u+bmxUIHzTVuneECs7oYZ1fXmQ6rd2J&#10;djgVoRVsQj7VCkwIQyqlrwxa7RduQOJf40arA59jK+tRn9jc9jKOontpdUecYPSALwarQ3G0CjZl&#10;c/782n68xs02Noe3ZL+bikip66v5+QlEwDn8wfBTn6tDzp1Kd6Tai17B4+0dk6w/JDyBgWS54nHl&#10;ryLzTP6fkH8DAAD//wMAUEsBAi0AFAAGAAgAAAAhALaDOJL+AAAA4QEAABMAAAAAAAAAAAAAAAAA&#10;AAAAAFtDb250ZW50X1R5cGVzXS54bWxQSwECLQAUAAYACAAAACEAOP0h/9YAAACUAQAACwAAAAAA&#10;AAAAAAAAAAAvAQAAX3JlbHMvLnJlbHNQSwECLQAUAAYACAAAACEAmUVCRgICAAAlBAAADgAAAAAA&#10;AAAAAAAAAAAuAgAAZHJzL2Uyb0RvYy54bWxQSwECLQAUAAYACAAAACEA3zgh594AAAAKAQAADwAA&#10;AAAAAAAAAAAAAABcBAAAZHJzL2Rvd25yZXYueG1sUEsFBgAAAAAEAAQA8wAAAGcFAAAAAA==&#10;" strokecolor="black [3213]">
                  <w10:wrap anchory="page"/>
                </v:line>
              </w:pict>
            </w:r>
            <w:r w:rsidR="00A30F95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Выдан кем: </w:t>
            </w:r>
          </w:p>
          <w:p w:rsidR="00A30F95" w:rsidRDefault="00A30F95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30F95" w:rsidRPr="003C14C2" w:rsidRDefault="005C6716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6716"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w:pict>
                <v:line id="_x0000_s1043" style="position:absolute;left:0;text-align:left;z-index:251676672;visibility:visible;mso-position-vertical-relative:page;mso-height-relative:margin" from=".8pt,102.95pt" to="163.55pt,1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80+gEAABsEAAAOAAAAZHJzL2Uyb0RvYy54bWysU8uO0zAU3SPxD5b3NGkFFURNZzGjYYOg&#10;4vEBHsduLPySbZp0B6yR+gn8AguQRhrgG5I/4tpJ0xEghBAbx9e+59x7jm9WZ62SaMecF0aXeD7L&#10;MWKamkrobYlfvby89xAjH4iuiDSalXjPPD5b372zamzBFqY2smIOAYn2RWNLXIdgiyzztGaK+Jmx&#10;TMMlN06RAKHbZpUjDbArmS3yfJk1xlXWGcq8h9OL4RKvEz/njIZnnHsWkCwx9BbS6tJ6FddsvSLF&#10;1hFbCzq2Qf6hC0WEhqIT1QUJBL1x4hcqJagz3vAwo0ZlhnNBWdIAaub5T2pe1MSypAXM8Xayyf8/&#10;Wvp0t3FIVCW+Dy+liYI36j72b/tD97X71B9Q/6773n3pPnfX3bfuun8P+5v+A+zjZXczHh8QwMHL&#10;xvoCKM/1xo2RtxsXjWm5U/ELklGb/N9P/rM2IAqHi3y5fLR4gBE93mUnoHU+PGZGobgpsRQ6WkMK&#10;snviAxSD1GNKPJY6rt5IUV0KKVMQh4qdS4d2BMYhtPPYMuBuZUEUkVkUMrSedmEv2cD6nHGwC5qd&#10;p+ppUE+c1esjp9SQGSEcqk+g/M+gMTfCWBrevwVO2ami0WECKqGN+13Vk3w+5B9VD1qj7CtT7dND&#10;JjtgApNb498SR/x2nOCnf3r9AwAA//8DAFBLAwQUAAYACAAAACEAyvH+Y9wAAAAIAQAADwAAAGRy&#10;cy9kb3ducmV2LnhtbEyPwU7DMBBE70j8w2qRuFGHUKIqxKkQggviktAD3Nx4G0fE6zR2mvD3uBIS&#10;HGdnNfOm2C62hxONvnMs8XaVIBA3TnfcSty9v9xsEHxQrFXvmCR+k8dteXlRqFy7mSs61aGFGMI+&#10;VxJNCEMuhG8MWeVXbiCO3sGNVoUox1boUc0x3PYiTZJMWNVxbDBqoCdDzVc9WYmvxze/W2fVc/Vx&#10;3NTz52EyrSMpr6+WxweEQEv4e8YzfkTHMjLt3cTaQ3/WECSmyTpFiPZdep8h7H8voizE/wHlDwAA&#10;AP//AwBQSwECLQAUAAYACAAAACEAtoM4kv4AAADhAQAAEwAAAAAAAAAAAAAAAAAAAAAAW0NvbnRl&#10;bnRfVHlwZXNdLnhtbFBLAQItABQABgAIAAAAIQA4/SH/1gAAAJQBAAALAAAAAAAAAAAAAAAAAC8B&#10;AABfcmVscy8ucmVsc1BLAQItABQABgAIAAAAIQAijn80+gEAABsEAAAOAAAAAAAAAAAAAAAAAC4C&#10;AABkcnMvZTJvRG9jLnhtbFBLAQItABQABgAIAAAAIQDK8f5j3AAAAAgBAAAPAAAAAAAAAAAAAAAA&#10;AFQEAABkcnMvZG93bnJldi54bWxQSwUGAAAAAAQABADzAAAAXQUAAAAA&#10;" strokecolor="black [3213]">
                  <w10:wrap anchory="page"/>
                </v:line>
              </w:pict>
            </w:r>
            <w:r w:rsidRPr="005C6716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8" o:spid="_x0000_s1032" style="position:absolute;left:0;text-align:left;z-index:251665408;visibility:visible;mso-position-vertical-relative:page;mso-height-relative:margin" from=".8pt,90.1pt" to="163.55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80+gEAABsEAAAOAAAAZHJzL2Uyb0RvYy54bWysU8uO0zAU3SPxD5b3NGkFFURNZzGjYYOg&#10;4vEBHsduLPySbZp0B6yR+gn8AguQRhrgG5I/4tpJ0xEghBAbx9e+59x7jm9WZ62SaMecF0aXeD7L&#10;MWKamkrobYlfvby89xAjH4iuiDSalXjPPD5b372zamzBFqY2smIOAYn2RWNLXIdgiyzztGaK+Jmx&#10;TMMlN06RAKHbZpUjDbArmS3yfJk1xlXWGcq8h9OL4RKvEz/njIZnnHsWkCwx9BbS6tJ6FddsvSLF&#10;1hFbCzq2Qf6hC0WEhqIT1QUJBL1x4hcqJagz3vAwo0ZlhnNBWdIAaub5T2pe1MSypAXM8Xayyf8/&#10;Wvp0t3FIVCW+Dy+liYI36j72b/tD97X71B9Q/6773n3pPnfX3bfuun8P+5v+A+zjZXczHh8QwMHL&#10;xvoCKM/1xo2RtxsXjWm5U/ELklGb/N9P/rM2IAqHi3y5fLR4gBE93mUnoHU+PGZGobgpsRQ6WkMK&#10;snviAxSD1GNKPJY6rt5IUV0KKVMQh4qdS4d2BMYhtPPYMuBuZUEUkVkUMrSedmEv2cD6nHGwC5qd&#10;p+ppUE+c1esjp9SQGSEcqk+g/M+gMTfCWBrevwVO2ami0WECKqGN+13Vk3w+5B9VD1qj7CtT7dND&#10;JjtgApNb498SR/x2nOCnf3r9AwAA//8DAFBLAwQUAAYACAAAACEAyvH+Y9wAAAAIAQAADwAAAGRy&#10;cy9kb3ducmV2LnhtbEyPwU7DMBBE70j8w2qRuFGHUKIqxKkQggviktAD3Nx4G0fE6zR2mvD3uBIS&#10;HGdnNfOm2C62hxONvnMs8XaVIBA3TnfcSty9v9xsEHxQrFXvmCR+k8dteXlRqFy7mSs61aGFGMI+&#10;VxJNCEMuhG8MWeVXbiCO3sGNVoUox1boUc0x3PYiTZJMWNVxbDBqoCdDzVc9WYmvxze/W2fVc/Vx&#10;3NTz52EyrSMpr6+WxweEQEv4e8YzfkTHMjLt3cTaQ3/WECSmyTpFiPZdep8h7H8voizE/wHlDwAA&#10;AP//AwBQSwECLQAUAAYACAAAACEAtoM4kv4AAADhAQAAEwAAAAAAAAAAAAAAAAAAAAAAW0NvbnRl&#10;bnRfVHlwZXNdLnhtbFBLAQItABQABgAIAAAAIQA4/SH/1gAAAJQBAAALAAAAAAAAAAAAAAAAAC8B&#10;AABfcmVscy8ucmVsc1BLAQItABQABgAIAAAAIQAijn80+gEAABsEAAAOAAAAAAAAAAAAAAAAAC4C&#10;AABkcnMvZTJvRG9jLnhtbFBLAQItABQABgAIAAAAIQDK8f5j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A30F95" w:rsidRPr="003C14C2" w:rsidRDefault="005C6716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6716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9" o:spid="_x0000_s1034" style="position:absolute;left:0;text-align:left;flip:y;z-index:251667456;visibility:visible;mso-position-vertical-relative:page;mso-width-relative:margin;mso-height-relative:margin" from="56.3pt,116.05pt" to="162.05pt,1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fpRAwIAACUEAAAOAAAAZHJzL2Uyb0RvYy54bWysU8tuEzEU3SPxD5b3ZCZpQXSUSRetygZB&#10;xGvveuyMhV+yTSbZAWukfAK/0AVIlVr4hpk/4tozmVSAEEJsLF/7nnPvOb6en26URGvmvDC6xNNJ&#10;jhHT1FRCr0r8+tXFg8cY+UB0RaTRrMRb5vHp4v69eWMLNjO1kRVzCEi0Lxpb4joEW2SZpzVTxE+M&#10;ZRouuXGKBAjdKqscaYBdyWyW54+yxrjKOkOZ93B63l/iReLnnNHwnHPPApIlht5CWl1aL+OaLeak&#10;WDlia0GHNsg/dKGI0FB0pDongaB3TvxCpQR1xhseJtSozHAuKEsaQM00/0nNy5pYlrSAOd6ONvn/&#10;R0ufrZcOiarExycYaaLgjdrP3ftu1962V90OdR/a7+3X9kt73X5rr7uPsL/pPsE+XrY3w/EOARy8&#10;bKwvgPJML90Qebt00ZgNdwpxKewbGJNkFYhHm/QS2/El2CYgCofTo+OjfPYQI7q/y3qKSGWdD0+Y&#10;UShuSiyFjiaRgqyf+gBlIXWfEo+ljqs3UlQXQsoUxPFiZ9KhNYHBCJtpbB5wd7IgisgsSupFpF3Y&#10;StazvmAcjIvNpuppZA+c1ds9p9SQGSEcqo+g/M+gITfCWBrjvwWO2ami0WEEKqGN+13Vg3ze5+9V&#10;91qj7EtTbdOTJjtgFpNbw7+Jw343TvDD7178AAAA//8DAFBLAwQUAAYACAAAACEATjT3+94AAAAL&#10;AQAADwAAAGRycy9kb3ducmV2LnhtbEyPUUvDMBSF3wX/Q7iCby5ZhkNr0yHChvi2OhDf0iZtypqb&#10;0mRd56/3CoI+nnM/zj0n38y+Z5MdYxdQwXIhgFmsg+mwVXB43949AItJo9F9QKvgYiNsiuurXGcm&#10;nHFvpzK1jEIwZlqBS2nIOI+1s17HRRgs0q0Jo9eJ5NhyM+ozhfueSyHW3OsO6YPTg31xtj6WJ69g&#10;WzWXz6/dx6tsdtId31aH/VQKpW5v5ucnYMnO6Q+Gn/pUHQrqVIUTmsh60uLxnlAFci1oAxEruaR1&#10;1a/Di5z/31B8AwAA//8DAFBLAQItABQABgAIAAAAIQC2gziS/gAAAOEBAAATAAAAAAAAAAAAAAAA&#10;AAAAAABbQ29udGVudF9UeXBlc10ueG1sUEsBAi0AFAAGAAgAAAAhADj9If/WAAAAlAEAAAsAAAAA&#10;AAAAAAAAAAAALwEAAF9yZWxzLy5yZWxzUEsBAi0AFAAGAAgAAAAhACeR+lEDAgAAJQQAAA4AAAAA&#10;AAAAAAAAAAAALgIAAGRycy9lMm9Eb2MueG1sUEsBAi0AFAAGAAgAAAAhAE409/veAAAACwEAAA8A&#10;AAAAAAAAAAAAAAAAXQQAAGRycy9kb3ducmV2LnhtbFBLBQYAAAAABAAEAPMAAABoBQAAAAA=&#10;" strokecolor="black [3213]">
                  <w10:wrap anchory="page"/>
                </v:line>
              </w:pict>
            </w:r>
            <w:r w:rsidR="00A30F95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Выдан когда:</w:t>
            </w:r>
          </w:p>
          <w:p w:rsidR="00A30F95" w:rsidRPr="003C14C2" w:rsidRDefault="005C6716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6716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7" o:spid="_x0000_s1033" style="position:absolute;left:0;text-align:left;z-index:251666432;visibility:visible;mso-position-vertical-relative:page;mso-height-relative:margin" from="84.45pt,129.55pt" to="161.3pt,1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DSP/AEAABsEAAAOAAAAZHJzL2Uyb0RvYy54bWysU8uO0zAU3SPxD5b3NGkFBaKms5jRsEFQ&#10;8fgAj2M3Fn7JNm26A9ZI/QR+gcUgjTQw35D80Vw7aToChBBi4/ja95x7z8n14qRREm2Y88LoEk8n&#10;OUZMU1MJvS7x2zfnD55g5APRFZFGsxLvmMcny/v3FltbsJmpjayYQ0CifbG1Ja5DsEWWeVozRfzE&#10;WKbhkhunSIDQrbPKkS2wK5nN8nyebY2rrDOUeQ+nZ/0lXiZ+zhkNLzn3LCBZYugtpNWl9SKu2XJB&#10;irUjthZ0aIP8QxeKCA1FR6ozEgh678QvVEpQZ7zhYUKNygzngrKkAdRM85/UvK6JZUkLmOPtaJP/&#10;f7T0xWblkKhK/PAxRpoo+Eftl+5Dt2+/t1+7Peo+tjftt/ayvWp/tFfdJ9hfd59hHy/b6+F4jwAO&#10;Xm6tL4DyVK/cEHm7ctGYhjsVvyAZNcn/3eg/awKicDjL5/Ons0cY0cNddgRa58MzZhSKmxJLoaM1&#10;pCCb5z5AMUg9pMRjqePqjRTVuZAyBXGo2Kl0aENgHEIzjS0D7k4WRBGZRSF962kXdpL1rK8YB7ug&#10;2Wmqngb1yFm9O3BKDZkRwqH6CMr/DBpyI4yl4f1b4JidKhodRqAS2rjfVT3K533+QXWvNcq+MNUu&#10;/chkB0xgcmt4LXHE78YJfnzTy1sAAAD//wMAUEsDBBQABgAIAAAAIQAwb1y73AAAAAgBAAAPAAAA&#10;ZHJzL2Rvd25yZXYueG1sTI/BTsMwEETvSP0Ha5F6ow4JRFUap6oQvSAuCT3AzY23cdR4ncZOE/4e&#10;V0KC287OavZNvp1Nx644uNaSgMdVBAyptqqlRsDhY/+wBua8JCU7SyjgGx1si8VdLjNlJyrxWvmG&#10;hRBymRSgve8zzl2t0Ui3sj1S8E52MNIHOTRcDXIK4abjcRSl3MiWwgcte3zRWJ+r0Qh4u7y7w1Na&#10;vpafl3U1fZ1G3VgUYnk/7zbAPM7+7xhu+AEdisB0tCMpx7qbZl5AnCQpsGAn8XMYjr8bXuT8f4Hi&#10;BwAA//8DAFBLAQItABQABgAIAAAAIQC2gziS/gAAAOEBAAATAAAAAAAAAAAAAAAAAAAAAABbQ29u&#10;dGVudF9UeXBlc10ueG1sUEsBAi0AFAAGAAgAAAAhADj9If/WAAAAlAEAAAsAAAAAAAAAAAAAAAAA&#10;LwEAAF9yZWxzLy5yZWxzUEsBAi0AFAAGAAgAAAAhAOrwNI/8AQAAGwQAAA4AAAAAAAAAAAAAAAAA&#10;LgIAAGRycy9lMm9Eb2MueG1sUEsBAi0AFAAGAAgAAAAhADBvXLvcAAAACAEAAA8AAAAAAAAAAAAA&#10;AAAAVgQAAGRycy9kb3ducmV2LnhtbFBLBQYAAAAABAAEAPMAAABfBQAAAAA=&#10;" strokecolor="black [3213]">
                  <w10:wrap anchory="page"/>
                </v:line>
              </w:pict>
            </w:r>
            <w:r w:rsidR="00A30F95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Адрес регистрации: </w:t>
            </w:r>
          </w:p>
          <w:p w:rsidR="00A30F95" w:rsidRPr="003C14C2" w:rsidRDefault="005C6716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6716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1" o:spid="_x0000_s1036" style="position:absolute;left:0;text-align:left;z-index:251669504;visibility:visible;mso-position-vertical-relative:page;mso-height-relative:margin" from="-1.45pt,143.15pt" to="161.3pt,1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v+2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wjTRT8o+5j/7Y/dF+7T/0B9e+6792X7nN3033rbvr3sL/tP8A+Xna34/EBARy8&#10;bKwvgPJCb9wYebtx0ZiWOxW/IBm1yf/95D9rA6JwuMiXy0eLM4zo8S47Aa3z4TEzCsVNiaXQ0RpS&#10;kN0TH6AYpB5T4rHUcfVGiupKSJmCOFTsQjq0IzAOoU0tA+5OFkQRmUUhQ+tpF/aSDazPGQe7oNl5&#10;qp4G9cRZvT5ySg2ZEcKh+gTK/wwacyOMpeH9W+CUnSoaHSagEtq431U9yedD/lH1oDXKvjbVPv3I&#10;ZAdMYHJ5fC1xxO/GCX560+sfAAAA//8DAFBLAwQUAAYACAAAACEAeYy3vdwAAAAIAQAADwAAAGRy&#10;cy9kb3ducmV2LnhtbEyPwU7DMBBE70j8g7VIvVEHF6IqxKkQopeKS0IPcHPjbRwRr9PYadK/x5WQ&#10;4Dg7q5k3+Wa2HTvj4FtHEh6WCTCk2umWGgn7j+39GpgPirTqHKGEC3rYFLc3ucq0m6jEcxUaFkPI&#10;Z0qCCaHPOPe1Qav80vVI0Tu6waoQ5dBwPagphtuOiyRJuVUtxQajenw1WH9Xo5WwO737/WNavpWf&#10;p3U1fR1H0ziUcnE3vzwDCziHv2e44kd0KCLTwY2kPeuumgUJKyEEsGivxFMK7PB74UXO/w8ofgAA&#10;AP//AwBQSwECLQAUAAYACAAAACEAtoM4kv4AAADhAQAAEwAAAAAAAAAAAAAAAAAAAAAAW0NvbnRl&#10;bnRfVHlwZXNdLnhtbFBLAQItABQABgAIAAAAIQA4/SH/1gAAAJQBAAALAAAAAAAAAAAAAAAAAC8B&#10;AABfcmVscy8ucmVsc1BLAQItABQABgAIAAAAIQBrDv+2+gEAABsEAAAOAAAAAAAAAAAAAAAAAC4C&#10;AABkcnMvZTJvRG9jLnhtbFBLAQItABQABgAIAAAAIQB5jLe9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A30F95" w:rsidRDefault="005C6716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6716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2" o:spid="_x0000_s1037" style="position:absolute;left:0;text-align:left;z-index:251670528;visibility:visible;mso-position-vertical-relative:page;mso-height-relative:margin" from="-1.45pt,155.8pt" to="161.3pt,1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1j8+w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QIjTRT8o+5j/7Y/dF+7T/0B9e+6792X7nN3033rbvr3sL/tP8A+Xna34/EBARy8&#10;bKwvgPJCb9wYebtx0ZiWOxW/IBm1yf/95D9rA6JwuMiXy0eLM4zo8S47Aa3z4TEzCsVNiaXQ0RpS&#10;kN0TH6AYpB5T4rHUcfVGiupKSJmCOFTsQjq0IzAOoZ3HlgF3JwuiiMyikKH1tAt7yQbW54yDXdDs&#10;PFVPg3rirF4fOaWGzAjhUH0C5X8GjbkRxtLw/i1wyk4VjQ4TUAlt3O+qnuTzIf+oetAaZV+bap9+&#10;ZLIDJjC5Nb6WOOJ34wQ/ven1DwAAAP//AwBQSwMEFAAGAAgAAAAhAOLgqyTdAAAACQEAAA8AAABk&#10;cnMvZG93bnJldi54bWxMj0FPg0AQhe8m/ofNmHizS4tiQ1kaY/RivIA92NsWpiyRnaXsUvDfOyYm&#10;9TZv3subb7LtbDtxxsG3jhQsFxEIpMrVLTUKdh+vd2sQPmiqdecIFXyjh21+fZXptHYTFXguQyO4&#10;hHyqFZgQ+lRKXxm02i9cj8Te0Q1WB5ZDI+tBT1xuO7mKokRa3RJfMLrHZ4PVVzlaBW+nd7+7T4qX&#10;4vO0Lqf9cTSNQ6Vub+anDYiAc7iE4Ref0SFnpoMbqfaiY51wUEH8EC9BsB+vHnk4/G1knsn/H+Q/&#10;AAAA//8DAFBLAQItABQABgAIAAAAIQC2gziS/gAAAOEBAAATAAAAAAAAAAAAAAAAAAAAAABbQ29u&#10;dGVudF9UeXBlc10ueG1sUEsBAi0AFAAGAAgAAAAhADj9If/WAAAAlAEAAAsAAAAAAAAAAAAAAAAA&#10;LwEAAF9yZWxzLy5yZWxzUEsBAi0AFAAGAAgAAAAhABZDWPz7AQAAGwQAAA4AAAAAAAAAAAAAAAAA&#10;LgIAAGRycy9lMm9Eb2MueG1sUEsBAi0AFAAGAAgAAAAhAOLgqyTdAAAACQEAAA8AAAAAAAAAAAAA&#10;AAAAVQQAAGRycy9kb3ducmV2LnhtbFBLBQYAAAAABAAEAPMAAABfBQAAAAA=&#10;" strokecolor="black [3213]">
                  <w10:wrap anchory="page"/>
                </v:line>
              </w:pict>
            </w:r>
          </w:p>
          <w:p w:rsidR="00A30F95" w:rsidRDefault="005C6716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6716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3" o:spid="_x0000_s1038" style="position:absolute;left:0;text-align:left;flip:y;z-index:251671552;visibility:visible;mso-position-vertical-relative:page;mso-width-relative:margin;mso-height-relative:margin" from="84pt,170.8pt" to="165.75pt,1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W1zAgIAACUEAAAOAAAAZHJzL2Uyb0RvYy54bWysU8uO0zAU3SPxD5b3NGlHg0ZR01nMaNgg&#10;qHjtPY7dWPgl2zTpDlgj9RP4BRYgjTTANyR/xLWTpiNACCE2lq99z7n3HF8vz1sl0ZY5L4wu8XyW&#10;Y8Q0NZXQmxK/fHH14AwjH4iuiDSalXjHPD5f3b+3bGzBFqY2smIOAYn2RWNLXIdgiyzztGaK+Jmx&#10;TMMlN06RAKHbZJUjDbArmS3y/GHWGFdZZyjzHk4vh0u8SvycMxqecu5ZQLLE0FtIq0vrdVyz1ZIU&#10;G0dsLejYBvmHLhQRGopOVJckEPTGiV+olKDOeMPDjBqVGc4FZUkDqJnnP6l5XhPLkhYwx9vJJv//&#10;aOmT7dohUZX49AQjTRS8Ufexf9vvu6/dp36P+nfd9+5L97m76b51N/172N/2H2AfL7vb8XiPAA5e&#10;NtYXQHmh126MvF27aEzLnUJcCvsKxiRZBeJRm15iN70EawOicDjPT84Wi1OM6OEuGygilXU+PGJG&#10;obgpsRQ6mkQKsn3sA5SF1ENKPJY6rt5IUV0JKVMQx4tdSIe2BAYjtPPYPODuZEEUkVmUNIhIu7CT&#10;bGB9xjgYF5tN1dPIHjmr1wdOqSEzQjhUn0D5n0FjboSxNMZ/C5yyU0WjwwRUQhv3u6pH+XzIP6ge&#10;tEbZ16bapSdNdsAsJrfGfxOH/W6c4MffvfoBAAD//wMAUEsDBBQABgAIAAAAIQCaHaWu3wAAAAsB&#10;AAAPAAAAZHJzL2Rvd25yZXYueG1sTI9RS8MwEMffBb9DOME3l9g6nbXpEGFDfFsdiG9pc23KmqQ0&#10;Wdf56T1B0Mf/3Y///S5fz7ZnE46h807C7UIAQ1d73blWwv59c7MCFqJyWvXeoYQzBlgXlxe5yrQ/&#10;uR1OZWwZlbiQKQkmxiHjPNQGrQoLP6CjXeNHqyLFseV6VCcqtz1PhLjnVnWOLhg14IvB+lAerYRN&#10;1Zw/v7Yfr0mzTczhLd3vplJIeX01Pz8BizjHPxh+9EkdCnKq/NHpwHrKy4c7QiWkq2UKjIg0EY/A&#10;qt8JL3L+/4fiGwAA//8DAFBLAQItABQABgAIAAAAIQC2gziS/gAAAOEBAAATAAAAAAAAAAAAAAAA&#10;AAAAAABbQ29udGVudF9UeXBlc10ueG1sUEsBAi0AFAAGAAgAAAAhADj9If/WAAAAlAEAAAsAAAAA&#10;AAAAAAAAAAAALwEAAF9yZWxzLy5yZWxzUEsBAi0AFAAGAAgAAAAhAEGVbXMCAgAAJQQAAA4AAAAA&#10;AAAAAAAAAAAALgIAAGRycy9lMm9Eb2MueG1sUEsBAi0AFAAGAAgAAAAhAJodpa7fAAAACwEAAA8A&#10;AAAAAAAAAAAAAAAAXAQAAGRycy9kb3ducmV2LnhtbFBLBQYAAAAABAAEAPMAAABoBQAAAAA=&#10;" strokecolor="black [3213]">
                  <w10:wrap anchory="page"/>
                </v:line>
              </w:pict>
            </w:r>
            <w:r w:rsidR="00A30F95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Адрес проживания</w:t>
            </w:r>
            <w:r w:rsidR="00A30F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</w:p>
          <w:p w:rsidR="00A30F95" w:rsidRPr="003C14C2" w:rsidRDefault="005C6716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6716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5" o:spid="_x0000_s1039" style="position:absolute;left:0;text-align:left;z-index:251672576;visibility:visible;mso-position-vertical-relative:page;mso-height-relative:margin" from=".8pt,184.3pt" to="163.55pt,1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otQ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lGmij4R93H/m1/6L52n/oD6t9137sv3efupvvW3fTvYX/bf4B9vOxux+MDAjh4&#10;2VhfAOWF3rgx8nbjojEtdyp+QTJqk//7yX/WBkThcJEvl48W0Ac93mUnoHU+PGZGobgpsRQ6WkMK&#10;snviAxSD1GNKPJY6rt5IUV0JKVMQh4pdSId2BMYhtPPYMuDuZEEUkVkUMrSedmEv2cD6nHGwC5qd&#10;p+ppUE+c1esjp9SQGSEcqk+g/M+gMTfCWBrevwVO2ami0WECKqGN+13Vk3w+5B9VD1qj7GtT7dOP&#10;THbABCa3xtcSR/xunOCnN73+AQAA//8DAFBLAwQUAAYACAAAACEA8CuH4dwAAAAIAQAADwAAAGRy&#10;cy9kb3ducmV2LnhtbEyPwU7DMBBE70j8w2qRuFGnpY2qEKdCCC6IS0IPcHPjbRwRr9PYacLf40pI&#10;cJyd1cybfDfbDs40+NaxxOUiQSCunW65kbh/f7nbIvigWKvOMUn8Jo+74voqV5l2E5d0rkIDMYR9&#10;piSaEPpMCF8bssovXE8cvaMbrApRDo3Qg5piuO3EKklSYVXLscGonp4M1V/VaCW+nt78fp2Wz+XH&#10;aVtNn8fRNI6kvL2ZHx8QAs3h7xkv+BEdi8h0cCNrD91FQ5C4XqYbhGjfrzYpwuH3Iopc/B9Q/AAA&#10;AP//AwBQSwECLQAUAAYACAAAACEAtoM4kv4AAADhAQAAEwAAAAAAAAAAAAAAAAAAAAAAW0NvbnRl&#10;bnRfVHlwZXNdLnhtbFBLAQItABQABgAIAAAAIQA4/SH/1gAAAJQBAAALAAAAAAAAAAAAAAAAAC8B&#10;AABfcmVscy8ucmVsc1BLAQItABQABgAIAAAAIQDH4otQ+gEAABsEAAAOAAAAAAAAAAAAAAAAAC4C&#10;AABkcnMvZTJvRG9jLnhtbFBLAQItABQABgAIAAAAIQDwK4fh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A30F95" w:rsidRDefault="005C6716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6716"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w:pict>
                <v:line id="_x0000_s1042" style="position:absolute;left:0;text-align:left;z-index:251675648;visibility:visible;mso-position-vertical-relative:page;mso-height-relative:margin" from=".8pt,196.3pt" to="163.55pt,1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otQ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lGmij4R93H/m1/6L52n/oD6t9137sv3efupvvW3fTvYX/bf4B9vOxux+MDAjh4&#10;2VhfAOWF3rgx8nbjojEtdyp+QTJqk//7yX/WBkThcJEvl48W0Ac93mUnoHU+PGZGobgpsRQ6WkMK&#10;snviAxSD1GNKPJY6rt5IUV0JKVMQh4pdSId2BMYhtPPYMuDuZEEUkVkUMrSedmEv2cD6nHGwC5qd&#10;p+ppUE+c1esjp9SQGSEcqk+g/M+gMTfCWBrevwVO2ami0WECKqGN+13Vk3w+5B9VD1qj7GtT7dOP&#10;THbABCa3xtcSR/xunOCnN73+AQAA//8DAFBLAwQUAAYACAAAACEA8CuH4dwAAAAIAQAADwAAAGRy&#10;cy9kb3ducmV2LnhtbEyPwU7DMBBE70j8w2qRuFGnpY2qEKdCCC6IS0IPcHPjbRwRr9PYacLf40pI&#10;cJyd1cybfDfbDs40+NaxxOUiQSCunW65kbh/f7nbIvigWKvOMUn8Jo+74voqV5l2E5d0rkIDMYR9&#10;piSaEPpMCF8bssovXE8cvaMbrApRDo3Qg5piuO3EKklSYVXLscGonp4M1V/VaCW+nt78fp2Wz+XH&#10;aVtNn8fRNI6kvL2ZHx8QAs3h7xkv+BEdi8h0cCNrD91FQ5C4XqYbhGjfrzYpwuH3Iopc/B9Q/AAA&#10;AP//AwBQSwECLQAUAAYACAAAACEAtoM4kv4AAADhAQAAEwAAAAAAAAAAAAAAAAAAAAAAW0NvbnRl&#10;bnRfVHlwZXNdLnhtbFBLAQItABQABgAIAAAAIQA4/SH/1gAAAJQBAAALAAAAAAAAAAAAAAAAAC8B&#10;AABfcmVscy8ucmVsc1BLAQItABQABgAIAAAAIQDH4otQ+gEAABsEAAAOAAAAAAAAAAAAAAAAAC4C&#10;AABkcnMvZTJvRG9jLnhtbFBLAQItABQABgAIAAAAIQDwK4fh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A30F95" w:rsidRPr="003C14C2" w:rsidRDefault="00A30F95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30F95" w:rsidRPr="003C14C2" w:rsidRDefault="005C6716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6716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0" o:spid="_x0000_s1035" style="position:absolute;left:0;text-align:left;flip:y;z-index:251668480;visibility:visible;mso-position-vertical-relative:page;mso-width-relative:margin;mso-height-relative:margin" from="39.35pt,221.8pt" to="162.8pt,2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CY+QEAABsEAAAOAAAAZHJzL2Uyb0RvYy54bWysU0uO1DAQ3SNxB8t7OslIwyfq9CxmNGwQ&#10;tPgcwOPYHQv/ZJtOegeskfoIXIEFSCMNcIbkRpSddHoECCHExnHZ9V7Veykvzzol0ZY5L4yucLHI&#10;MWKamlroTYVfvby89xAjH4iuiTSaVXjHPD5b3b2zbG3JTkxjZM0cAhLty9ZWuAnBllnmacMU8Qtj&#10;mYZLbpwiAUK3yWpHWmBXMjvJ8/tZa1xtnaHMezi9GC/xKvFzzmh4xrlnAckKQ28hrS6tV3HNVktS&#10;bhyxjaBTG+QfulBEaCg6U12QQNAbJ36hUoI64w0PC2pUZjgXlCUNoKbIf1LzoiGWJS1gjrezTf7/&#10;0dKn27VDoq7wKdijiYJ/1H8c3g77/mv/adij4V3/vf/Sf+6v+2/99fAe9jfDB9jHy/5mOt4jgIOX&#10;rfUlUJ7rtZsib9cuGtNxp+IXJKMu+b+b/WddQBQOi7x4VDw4xYge7rIj0DofHjOjUNxUWAodrSEl&#10;2T7xAYpB6iElHksdV2+kqC+FlCmIQ8XOpUNbAuMQuiK2DLhbWRBFZBaFjK2nXdhJNrI+Zxzsis2m&#10;6mlQj5z16wOn1JAZIRyqz6D8z6ApN8JYGt6/Bc7ZqaLRYQYqoY37XdWjfD7mH1SPWqPsK1Pv0o9M&#10;dsAEJrem1xJH/Hac4Mc3vfoBAAD//wMAUEsDBBQABgAIAAAAIQDItRMj3QAAAAsBAAAPAAAAZHJz&#10;L2Rvd25yZXYueG1sTI/BTsMwEETvSPyDtUjcqN0AUQlxKoTggrgk9AA3N94mEfE6jZ0m/D2LhATH&#10;mX2ancm3i+vFCcfQedKwXikQSLW3HTUadm/PVxsQIRqypveEGr4wwLY4P8tNZv1MJZ6q2AgOoZAZ&#10;DW2MQyZlqFt0Jqz8gMS3gx+diSzHRtrRzBzuepkolUpnOuIPrRnwscX6s5qchpfja9jdpOVT+X7c&#10;VPPHYWobj1pfXiwP9yAiLvEPhp/6XB0K7rT3E9kgetapumVUQ3KneAMT18ma1+1/HVnk8v+G4hsA&#10;AP//AwBQSwECLQAUAAYACAAAACEAtoM4kv4AAADhAQAAEwAAAAAAAAAAAAAAAAAAAAAAW0NvbnRl&#10;bnRfVHlwZXNdLnhtbFBLAQItABQABgAIAAAAIQA4/SH/1gAAAJQBAAALAAAAAAAAAAAAAAAAAC8B&#10;AABfcmVscy8ucmVsc1BLAQItABQABgAIAAAAIQATnZCY+QEAABsEAAAOAAAAAAAAAAAAAAAAAC4C&#10;AABkcnMvZTJvRG9jLnhtbFBLAQItABQABgAIAAAAIQDItRMj3QAAAAsBAAAPAAAAAAAAAAAAAAAA&#10;AFMEAABkcnMvZG93bnJldi54bWxQSwUGAAAAAAQABADzAAAAXQUAAAAA&#10;" strokecolor="black [3213]">
                  <w10:wrap anchory="page"/>
                </v:line>
              </w:pict>
            </w:r>
            <w:r w:rsidR="00A30F95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Телефон</w:t>
            </w:r>
            <w:r w:rsidR="00A30F95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A30F95" w:rsidRPr="003C14C2" w:rsidRDefault="005C6716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6716"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w:pict>
                <v:line id="_x0000_s1041" style="position:absolute;left:0;text-align:left;flip:y;z-index:251674624;visibility:visible;mso-position-vertical-relative:page;mso-width-relative:margin;mso-height-relative:margin" from="31.85pt,235.3pt" to="163.55pt,2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CY+QEAABsEAAAOAAAAZHJzL2Uyb0RvYy54bWysU0uO1DAQ3SNxB8t7OslIwyfq9CxmNGwQ&#10;tPgcwOPYHQv/ZJtOegeskfoIXIEFSCMNcIbkRpSddHoECCHExnHZ9V7Veykvzzol0ZY5L4yucLHI&#10;MWKamlroTYVfvby89xAjH4iuiTSaVXjHPD5b3b2zbG3JTkxjZM0cAhLty9ZWuAnBllnmacMU8Qtj&#10;mYZLbpwiAUK3yWpHWmBXMjvJ8/tZa1xtnaHMezi9GC/xKvFzzmh4xrlnAckKQ28hrS6tV3HNVktS&#10;bhyxjaBTG+QfulBEaCg6U12QQNAbJ36hUoI64w0PC2pUZjgXlCUNoKbIf1LzoiGWJS1gjrezTf7/&#10;0dKn27VDoq7wKdijiYJ/1H8c3g77/mv/adij4V3/vf/Sf+6v+2/99fAe9jfDB9jHy/5mOt4jgIOX&#10;rfUlUJ7rtZsib9cuGtNxp+IXJKMu+b+b/WddQBQOi7x4VDw4xYge7rIj0DofHjOjUNxUWAodrSEl&#10;2T7xAYpB6iElHksdV2+kqC+FlCmIQ8XOpUNbAuMQuiK2DLhbWRBFZBaFjK2nXdhJNrI+Zxzsis2m&#10;6mlQj5z16wOn1JAZIRyqz6D8z6ApN8JYGt6/Bc7ZqaLRYQYqoY37XdWjfD7mH1SPWqPsK1Pv0o9M&#10;dsAEJrem1xJH/Hac4Mc3vfoBAAD//wMAUEsDBBQABgAIAAAAIQDItRMj3QAAAAsBAAAPAAAAZHJz&#10;L2Rvd25yZXYueG1sTI/BTsMwEETvSPyDtUjcqN0AUQlxKoTggrgk9AA3N94mEfE6jZ0m/D2LhATH&#10;mX2ancm3i+vFCcfQedKwXikQSLW3HTUadm/PVxsQIRqypveEGr4wwLY4P8tNZv1MJZ6q2AgOoZAZ&#10;DW2MQyZlqFt0Jqz8gMS3gx+diSzHRtrRzBzuepkolUpnOuIPrRnwscX6s5qchpfja9jdpOVT+X7c&#10;VPPHYWobj1pfXiwP9yAiLvEPhp/6XB0K7rT3E9kgetapumVUQ3KneAMT18ma1+1/HVnk8v+G4hsA&#10;AP//AwBQSwECLQAUAAYACAAAACEAtoM4kv4AAADhAQAAEwAAAAAAAAAAAAAAAAAAAAAAW0NvbnRl&#10;bnRfVHlwZXNdLnhtbFBLAQItABQABgAIAAAAIQA4/SH/1gAAAJQBAAALAAAAAAAAAAAAAAAAAC8B&#10;AABfcmVscy8ucmVsc1BLAQItABQABgAIAAAAIQATnZCY+QEAABsEAAAOAAAAAAAAAAAAAAAAAC4C&#10;AABkcnMvZTJvRG9jLnhtbFBLAQItABQABgAIAAAAIQDItRMj3QAAAAsBAAAPAAAAAAAAAAAAAAAA&#10;AFMEAABkcnMvZG93bnJldi54bWxQSwUGAAAAAAQABADzAAAAXQUAAAAA&#10;" strokecolor="black [3213]">
                  <w10:wrap anchory="page"/>
                </v:line>
              </w:pict>
            </w:r>
            <w:r w:rsidR="00A30F95" w:rsidRPr="003C14C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="00A30F95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A30F95" w:rsidRPr="003C14C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="00A30F95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A30F95" w:rsidRPr="003C14C2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 xml:space="preserve"> </w:t>
            </w:r>
          </w:p>
          <w:p w:rsidR="00A30F95" w:rsidRDefault="00A30F95" w:rsidP="006B449C">
            <w:pPr>
              <w:adjustRightInd w:val="0"/>
              <w:spacing w:line="276" w:lineRule="auto"/>
              <w:ind w:right="-220"/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</w:pPr>
            <w:r w:rsidRPr="003C14C2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                  </w:t>
            </w:r>
          </w:p>
          <w:p w:rsidR="00A30F95" w:rsidRPr="003C14C2" w:rsidRDefault="005C6716" w:rsidP="006B449C">
            <w:pPr>
              <w:adjustRightInd w:val="0"/>
              <w:spacing w:line="276" w:lineRule="auto"/>
              <w:ind w:right="-220"/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</w:pPr>
            <w:r w:rsidRPr="005C6716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4" o:spid="_x0000_s1040" style="position:absolute;z-index:251673600;visibility:visible;mso-position-vertical-relative:page;mso-height-relative:margin" from="2.25pt,262.4pt" to="165pt,2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RZp/AEAABsEAAAOAAAAZHJzL2Uyb0RvYy54bWysU8uO0zAU3SPxD5b3NGnFVBA1ncWMhg2C&#10;iscHeBy7sfBLtmnaHbBG6ifwCywYaaQBviH5o7l20nQ0IIQQG8fXvufce06uF6dbJdGGOS+MLvF0&#10;kmPENDWV0OsSv31z8egJRj4QXRFpNCvxjnl8unz4YNHYgs1MbWTFHAIS7YvGlrgOwRZZ5mnNFPET&#10;Y5mGS26cIgFCt84qRxpgVzKb5fk8a4yrrDOUeQ+n5/0lXiZ+zhkNLzn3LCBZYugtpNWl9TKu2XJB&#10;irUjthZ0aIP8QxeKCA1FR6pzEgh678QvVEpQZ7zhYUKNygzngrKkAdRM83tqXtfEsqQFzPF2tMn/&#10;P1r6YrNySFQlPnmMkSYK/lH7pfvQ7dvv7dduj7qP7c/2qv3WXrc/2uvuE+xvus+wj5ftzXC8RwAH&#10;LxvrC6A80ys3RN6uXDRmy52KX5CMtsn/3eg/2wZE4XCWz+dPZycY0cNddgRa58MzZhSKmxJLoaM1&#10;pCCb5z5AMUg9pMRjqePqjRTVhZAyBXGo2Jl0aENgHMJ2GlsG3J0siCIyi0L61tMu7CTrWV8xDnZB&#10;s9NUPQ3qkbN6d+CUGjIjhEP1EZT/GTTkRhhLw/u3wDE7VTQ6jEAltHG/q3qUz/v8g+pea5R9aapd&#10;+pHJDpjA5NbwWuKI340T/Piml7cAAAD//wMAUEsDBBQABgAIAAAAIQCuAS+L3gAAAAoBAAAPAAAA&#10;ZHJzL2Rvd25yZXYueG1sTI/BTsMwDIbvSLxDZCRuW9oRxlSaTgjBBe3SsgPcssZrKhqna9K1vD2Z&#10;hARH259+f3++nW3Hzjj41pGEdJkAQ6qdbqmRsH9/XWyA+aBIq84RSvhGD9vi+ipXmXYTlXiuQsNi&#10;CPlMSTAh9BnnvjZolV+6Hinejm6wKsRxaLge1BTDbcdXSbLmVrUUPxjV47PB+qsarYS3087vxbp8&#10;KT9Om2r6PI6mcSjl7c389Ags4Bz+YLjoR3UootPBjaQ96yQsUhFJCUI83AOLwN1KpMAOvxte5Px/&#10;heIHAAD//wMAUEsBAi0AFAAGAAgAAAAhALaDOJL+AAAA4QEAABMAAAAAAAAAAAAAAAAAAAAAAFtD&#10;b250ZW50X1R5cGVzXS54bWxQSwECLQAUAAYACAAAACEAOP0h/9YAAACUAQAACwAAAAAAAAAAAAAA&#10;AAAvAQAAX3JlbHMvLnJlbHNQSwECLQAUAAYACAAAACEA7NkWafwBAAAbBAAADgAAAAAAAAAAAAAA&#10;AAAuAgAAZHJzL2Uyb0RvYy54bWxQSwECLQAUAAYACAAAACEArgEvi94AAAAKAQAADwAAAAAAAAAA&#10;AAAAAABWBAAAZHJzL2Rvd25yZXYueG1sUEsFBgAAAAAEAAQA8wAAAGEFAAAAAA==&#10;" strokecolor="black [3213]">
                  <w10:wrap anchory="page"/>
                </v:line>
              </w:pict>
            </w:r>
            <w:r w:rsidR="00A30F95" w:rsidRPr="003C14C2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</w:t>
            </w:r>
            <w:r w:rsidR="00A30F95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             /</w:t>
            </w:r>
          </w:p>
          <w:p w:rsidR="00A30F95" w:rsidRPr="00892EC6" w:rsidRDefault="00A30F95" w:rsidP="006B449C">
            <w:pPr>
              <w:adjustRightInd w:val="0"/>
              <w:spacing w:line="276" w:lineRule="auto"/>
              <w:ind w:right="-22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3C14C2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20"/>
                <w:szCs w:val="20"/>
                <w:lang w:eastAsia="ru-RU"/>
              </w:rPr>
              <w:t xml:space="preserve">   </w:t>
            </w:r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(подпись</w:t>
            </w:r>
            <w:proofErr w:type="gramStart"/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)(</w:t>
            </w:r>
            <w:proofErr w:type="gramEnd"/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Ф.И.О.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 xml:space="preserve"> </w:t>
            </w:r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Заказчика/представителя</w:t>
            </w:r>
            <w:r w:rsidRPr="00DB7500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8"/>
                <w:szCs w:val="18"/>
                <w:lang w:eastAsia="ru-RU"/>
              </w:rPr>
              <w:t>)</w:t>
            </w:r>
            <w:r w:rsidRPr="00892EC6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516" w:type="dxa"/>
          </w:tcPr>
          <w:p w:rsidR="00A30F95" w:rsidRPr="003C14C2" w:rsidRDefault="00A30F95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2EC6">
              <w:rPr>
                <w:rFonts w:ascii="Times New Roman" w:hAnsi="Times New Roman" w:cs="Times New Roman"/>
                <w:bCs/>
                <w:sz w:val="19"/>
                <w:szCs w:val="19"/>
              </w:rPr>
              <w:t>Ф.И</w:t>
            </w:r>
            <w:r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.О. </w:t>
            </w:r>
          </w:p>
          <w:p w:rsidR="00A30F95" w:rsidRPr="003C14C2" w:rsidRDefault="005C6716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6716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45" style="position:absolute;left:0;text-align:left;z-index:251678720;visibility:visible;mso-position-vertical-relative:page;mso-height-relative:margin" from="-.7pt,38.05pt" to="162.05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ecj+gEAABsEAAAOAAAAZHJzL2Uyb0RvYy54bWysU8uO0zAU3SPxD5b3NGkFFURNZzGjYYOg&#10;4vEBHsduLPySbZp0B6yR+gn8AguQRhrgG5I/4tpJ0xEghBAbx9e+59x7Tq5XZ62SaMecF0aXeD7L&#10;MWKamkrobYlfvby89xAjH4iuiDSalXjPPD5b372zamzBFqY2smIOAYn2RWNLXIdgiyzztGaK+Jmx&#10;TMMlN06RAKHbZpUjDbArmS3yfJk1xlXWGcq8h9OL4RKvEz/njIZnnHsWkCwx9BbS6tJ6FddsvSLF&#10;1hFbCzq2Qf6hC0WEhqIT1QUJBL1x4hcqJagz3vAwo0ZlhnNBWdIAaub5T2pe1MSypAXM8Xayyf8/&#10;Wvp0t3FIVCW+D/ZoouAfdR/7t/2h+9p96g+of9d97750n7vr7lt33b+H/U3/AfbxsrsZjw8I4OBl&#10;Y30BlOd648bI242LxrTcqfgFyahN/u8n/1kbEIXDRb5cPlo8wIge77IT0DofHjOjUNyUWAodrSEF&#10;2T3xAYpB6jElHksdV2+kqC6FlCmIQ8XOpUM7AuMQ2nlsGXC3siCKyCwKGVpPu7CXbGB9zjjYBc3O&#10;U/U0qCfO6vWRU2rIjBAO1SdQ/mfQmBthLA3v3wKn7FTR6DABldDG/a7qST4f8o+qB61R9pWp9ulH&#10;JjtgApNb42uJI347TvDTm17/AAAA//8DAFBLAwQUAAYACAAAACEAkyToq90AAAAIAQAADwAAAGRy&#10;cy9kb3ducmV2LnhtbEyPQU+DQBCF7yb+h82YeGsXKsEGWRpj9GK8QHvQ25adApGdpexS8N87xoPe&#10;Zua9vPlevltsLy44+s6RgngdgUCqnemoUXDYv6y2IHzQZHTvCBV8oYddcX2V68y4mUq8VKERHEI+&#10;0wraEIZMSl+3aLVfuwGJtZMbrQ68jo00o5453PZyE0WptLoj/tDqAZ9arD+rySp4Pb/5Q5KWz+X7&#10;eVvNH6epbRwqdXuzPD6ACLiEPzP84DM6FMx0dBMZL3oFqzhhp4L7NAbB+t0m4eH4e5BFLv8XKL4B&#10;AAD//wMAUEsBAi0AFAAGAAgAAAAhALaDOJL+AAAA4QEAABMAAAAAAAAAAAAAAAAAAAAAAFtDb250&#10;ZW50X1R5cGVzXS54bWxQSwECLQAUAAYACAAAACEAOP0h/9YAAACUAQAACwAAAAAAAAAAAAAAAAAv&#10;AQAAX3JlbHMvLnJlbHNQSwECLQAUAAYACAAAACEAO1HnI/oBAAAbBAAADgAAAAAAAAAAAAAAAAAu&#10;AgAAZHJzL2Uyb0RvYy54bWxQSwECLQAUAAYACAAAACEAkyToq90AAAAIAQAADwAAAAAAAAAAAAAA&#10;AABUBAAAZHJzL2Rvd25yZXYueG1sUEsFBgAAAAAEAAQA8wAAAF4FAAAAAA==&#10;" strokecolor="black [3213]">
                  <w10:wrap anchory="page"/>
                </v:line>
              </w:pict>
            </w:r>
          </w:p>
          <w:p w:rsidR="00A30F95" w:rsidRDefault="00A30F95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30F95" w:rsidRPr="003C14C2" w:rsidRDefault="005C6716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6716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44" style="position:absolute;left:0;text-align:left;z-index:251677696;visibility:visible;mso-position-vertical-relative:page;mso-height-relative:margin" from="0,24.65pt" to="162.7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91Q+wEAABsEAAAOAAAAZHJzL2Uyb0RvYy54bWysU8uO0zAU3SPxD5b3NGkEFURNZzGjYYOg&#10;4vEBHsduLPySbZp2B6yR+gn8AguQRhrgG5I/4tpJ0xEghBAbx9e+59x7Tq6XZzsl0ZY5L4yu8HyW&#10;Y8Q0NbXQmwq/enl57yFGPhBdE2k0q/CeeXy2untn2dqSFaYxsmYOAYn2ZWsr3IRgyyzztGGK+Jmx&#10;TMMlN06RAKHbZLUjLbArmRV5vsha42rrDGXew+nFcIlXiZ9zRsMzzj0LSFYYegtpdWm9imu2WpJy&#10;44htBB3bIP/QhSJCQ9GJ6oIEgt448QuVEtQZb3iYUaMyw7mgLGkANfP8JzUvGmJZ0gLmeDvZ5P8f&#10;LX26XTsk6grfLzDSRME/6j72b/tD97X71B9Q/6773n3pPnfX3bfuun8P+5v+A+zjZXczHh8QwMHL&#10;1voSKM/12o2Rt2sXjdlxp+IXJKNd8n8/+c92AVE4LPLF4lHxACN6vMtOQOt8eMyMQnFTYSl0tIaU&#10;ZPvEBygGqceUeCx1XL2Ror4UUqYgDhU7lw5tCYxD2M1jy4C7lQVRRGZRyNB62oW9ZAPrc8bBLmh2&#10;nqqnQT1x1q+PnFJDZoRwqD6B8j+DxtwIY2l4/xY4ZaeKRocJqIQ27ndVT/L5kH9UPWiNsq9MvU8/&#10;MtkBE5jcGl9LHPHbcYKf3vTqBwAAAP//AwBQSwMEFAAGAAgAAAAhAOm9QmfcAAAABgEAAA8AAABk&#10;cnMvZG93bnJldi54bWxMj81OwzAQhO9IvIO1SNyoQ/9UQpwKIbigXhJ6gJsbb+OIeJ3GThPenq04&#10;wHFnRjPfZtvJteKMfWg8KbifJSCQKm8aqhXs31/vNiBC1GR06wkVfGOAbX59lenU+JEKPJexFlxC&#10;IdUKbIxdKmWoLDodZr5DYu/oe6cjn30tTa9HLnetnCfJWjrdEC9Y3eGzxeqrHJyCt9Mu7Jfr4qX4&#10;OG3K8fM42NqjUrc309MjiIhT/AvDBZ/RIWemgx/IBNEq4EeiguXDAgS7i/lqBeLwK8g8k//x8x8A&#10;AAD//wMAUEsBAi0AFAAGAAgAAAAhALaDOJL+AAAA4QEAABMAAAAAAAAAAAAAAAAAAAAAAFtDb250&#10;ZW50X1R5cGVzXS54bWxQSwECLQAUAAYACAAAACEAOP0h/9YAAACUAQAACwAAAAAAAAAAAAAAAAAv&#10;AQAAX3JlbHMvLnJlbHNQSwECLQAUAAYACAAAACEAbSfdUPsBAAAbBAAADgAAAAAAAAAAAAAAAAAu&#10;AgAAZHJzL2Uyb0RvYy54bWxQSwECLQAUAAYACAAAACEA6b1CZ9wAAAAGAQAADwAAAAAAAAAAAAAA&#10;AABVBAAAZHJzL2Rvd25yZXYueG1sUEsFBgAAAAAEAAQA8wAAAF4FAAAAAA==&#10;" strokecolor="black [3213]">
                  <w10:wrap anchory="page"/>
                </v:line>
              </w:pict>
            </w:r>
            <w:r w:rsidRPr="005C6716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46" style="position:absolute;left:0;text-align:left;z-index:251679744;visibility:visible;mso-position-vertical-relative:page;mso-height-relative:margin" from=".05pt,51pt" to="162.8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EBp/AEAABsEAAAOAAAAZHJzL2Uyb0RvYy54bWysU8uO0zAU3SPxD5b3NGmBCqKms5jRsEFQ&#10;8fgAj2M3Fn7JNm26A9ZI/QR+gcUgjTQw35D80Vw7aToChBBi4/ja95x7z8n14qRREm2Y88LoEk8n&#10;OUZMU1MJvS7x2zfnD55g5APRFZFGsxLvmMcny/v3FltbsJmpjayYQ0CifbG1Ja5DsEWWeVozRfzE&#10;WKbhkhunSIDQrbPKkS2wK5nN8nyebY2rrDOUeQ+nZ/0lXiZ+zhkNLzn3LCBZYugtpNWl9SKu2XJB&#10;irUjthZ0aIP8QxeKCA1FR6ozEgh678QvVEpQZ7zhYUKNygzngrKkAdRM85/UvK6JZUkLmOPtaJP/&#10;f7T0xWblkKhK/OghRpoo+Eftl+5Dt2+/t1+7Peo+tjftt/ayvWp/tFfdJ9hfd59hHy/b6+F4jwAO&#10;Xm6tL4DyVK/cEHm7ctGYhjsVvyAZNcn/3eg/awKicDjL5/Ons8cY0cNddgRa58MzZhSKmxJLoaM1&#10;pCCb5z5AMUg9pMRjqePqjRTVuZAyBXGo2Kl0aENgHEIzjS0D7k4WRBGZRSF962kXdpL1rK8YB7ug&#10;2Wmqngb1yFm9O3BKDZkRwqH6CMr/DBpyI4yl4f1b4JidKhodRqAS2rjfVT3K533+QXWvNcq+MNUu&#10;/chkB0xgcmt4LXHE78YJfnzTy1sAAAD//wMAUEsDBBQABgAIAAAAIQCXX+zB3AAAAAgBAAAPAAAA&#10;ZHJzL2Rvd25yZXYueG1sTI9BS8QwEIXvgv8hjODNTa1altp0EdGLeGndg96yzWxTbCbdJt3Wf+8s&#10;CO5l4M0b3nyv2CyuF0ccQ+dJwe0qAYHUeNNRq2D78XqzBhGiJqN7T6jgBwNsysuLQufGz1ThsY6t&#10;4BAKuVZgYxxyKUNj0emw8gMSe3s/Oh1Zjq00o5453PUyTZJMOt0Rf7B6wGeLzXc9OQVvh/ewvc+q&#10;l+rzsK7nr/1kW49KXV8tT48gIi7x/xhO+IwOJTPt/EQmiP6kReSZpNyI7bv0IQOx+9vIspDnBcpf&#10;AAAA//8DAFBLAQItABQABgAIAAAAIQC2gziS/gAAAOEBAAATAAAAAAAAAAAAAAAAAAAAAABbQ29u&#10;dGVudF9UeXBlc10ueG1sUEsBAi0AFAAGAAgAAAAhADj9If/WAAAAlAEAAAsAAAAAAAAAAAAAAAAA&#10;LwEAAF9yZWxzLy5yZWxzUEsBAi0AFAAGAAgAAAAhAEYcQGn8AQAAGwQAAA4AAAAAAAAAAAAAAAAA&#10;LgIAAGRycy9lMm9Eb2MueG1sUEsBAi0AFAAGAAgAAAAhAJdf7MHcAAAACAEAAA8AAAAAAAAAAAAA&#10;AAAAVgQAAGRycy9kb3ducmV2LnhtbFBLBQYAAAAABAAEAPMAAABfBQAAAAA=&#10;" strokecolor="black [3213]">
                  <w10:wrap anchory="page"/>
                </v:line>
              </w:pict>
            </w:r>
          </w:p>
          <w:p w:rsidR="00A30F95" w:rsidRPr="003C14C2" w:rsidRDefault="005C6716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6716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48" style="position:absolute;left:0;text-align:left;z-index:251681792;visibility:visible;mso-position-vertical-relative:page" from="111pt,62.8pt" to="165.7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xOc4wEAANoDAAAOAAAAZHJzL2Uyb0RvYy54bWysU82O0zAQviPxDpbvNGlhVxA13cOu4IKg&#10;4ucBvI7dWPhPtmnSG3BG6iPwChxAWmmBZ3DeiLGbZhEghBAXZ8Yz3zfzjSfLs15JtGXOC6NrPJ+V&#10;GDFNTSP0psYvXzy8cx8jH4huiDSa1XjHPD5b3b617GzFFqY1smEOAYn2VWdr3IZgq6LwtGWK+Jmx&#10;TEOQG6dIANdtisaRDtiVLBZleVp0xjXWGcq8h9uLQxCvMj/njIannHsWkKwx9Bby6fJ5mc5itSTV&#10;xhHbCjq2Qf6hC0WEhqIT1QUJBL124hcqJagz3vAwo0YVhnNBWdYAaublT2qet8SyrAWG4+00Jv//&#10;aOmT7doh0dT43glGmih4o/hheDPs45f4cdij4W38Fj/HT/Eqfo1Xwzuwr4f3YKdgvB6v9wjgMMvO&#10;+gooz/XajZ63a5cG03On0hckoz7PfzfNn/UBUbg8fXBydwFt0GOouMFZ58MjZhRKRo2l0GkypCLb&#10;xz5ALUg9poCT+jhUzlbYSZaSpX7GOKiFWvOMznvGzqVDWwIb0ryaJxXAlTMThAspJ1D5Z9CYm2As&#10;797fAqfsXNHoMAGV0Mb9rmroj63yQ/5R9UFrkn1pml1+hzwOWKCsbFz2tKE/+hl+80uuvgMAAP//&#10;AwBQSwMEFAAGAAgAAAAhAHt79NXeAAAACwEAAA8AAABkcnMvZG93bnJldi54bWxMj8FOwzAQRO9I&#10;/QdrK3GjTgu0URqnqgqc4BACB45uvE2ixusodpPA17NISHDcmafZmXQ32VYM2PvGkYLlIgKBVDrT&#10;UKXg/e3pJgbhgyajW0eo4BM97LLZVaoT40Z6xaEIleAQ8olWUIfQJVL6skar/cJ1SOydXG914LOv&#10;pOn1yOG2lasoWkurG+IPte7wUGN5Li5Wwebxuci78eHlK5cbmeeDC/H5Q6nr+bTfggg4hT8Yfupz&#10;dci409FdyHjRKlhF8T2jbNyteQMTt8uY1x1/FZml8v+G7BsAAP//AwBQSwECLQAUAAYACAAAACEA&#10;toM4kv4AAADhAQAAEwAAAAAAAAAAAAAAAAAAAAAAW0NvbnRlbnRfVHlwZXNdLnhtbFBLAQItABQA&#10;BgAIAAAAIQA4/SH/1gAAAJQBAAALAAAAAAAAAAAAAAAAAC8BAABfcmVscy8ucmVsc1BLAQItABQA&#10;BgAIAAAAIQCcyxOc4wEAANoDAAAOAAAAAAAAAAAAAAAAAC4CAABkcnMvZTJvRG9jLnhtbFBLAQIt&#10;ABQABgAIAAAAIQB7e/TV3gAAAAsBAAAPAAAAAAAAAAAAAAAAAD0EAABkcnMvZG93bnJldi54bWxQ&#10;SwUGAAAAAAQABADzAAAASAUAAAAA&#10;" strokecolor="black [3040]">
                  <w10:wrap anchory="page"/>
                </v:line>
              </w:pict>
            </w:r>
            <w:r w:rsidRPr="005C6716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47" style="position:absolute;left:0;text-align:left;z-index:251680768;visibility:visible;mso-position-vertical-relative:page" from="68.3pt,62.8pt" to="102.0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svW5AEAANoDAAAOAAAAZHJzL2Uyb0RvYy54bWysU82O0zAQviPxDpbvNGlVVquo6R52BRcE&#10;FT8P4HXsxsJ/sk3T3oAzUh+BV+AA0kq78AzOG+3YTbNoQQghLs6MZ75v5htPFmdbJdGGOS+MrvF0&#10;UmLENDWN0Osav3n95NEpRj4Q3RBpNKvxjnl8tnz4YNHZis1Ma2TDHAIS7avO1rgNwVZF4WnLFPET&#10;Y5mGIDdOkQCuWxeNIx2wK1nMyvKk6IxrrDOUeQ+3F4cgXmZ+zhkNLzj3LCBZY+gt5NPl8zKdxXJB&#10;qrUjthV0aIP8QxeKCA1FR6oLEgh658QvVEpQZ7zhYUKNKgzngrKsAdRMy3tqXrXEsqwFhuPtOCb/&#10;/2jp883KIdHUeD7HSBMFbxQ/9+/7fbyJX/o96j/EH/Fb/Bqv4vd41X8E+7r/BHYKxuvheo8ADrPs&#10;rK+A8lyv3OB5u3JpMFvuVPqCZLTN89+N82fbgChczmenJ7PHGNFjqLjDWefDU2YUSkaNpdBpMqQi&#10;m2c+QC1IPaaAk/o4VM5W2EmWkqV+yTiohVrTjM57xs6lQxsCG9K8nSYVwJUzE4QLKUdQ+WfQkJtg&#10;LO/e3wLH7FzR6DACldDG/a5q2B5b5Yf8o+qD1iT70jS7/A55HLBAWdmw7GlDf/Yz/O6XXN4CAAD/&#10;/wMAUEsDBBQABgAIAAAAIQD3fIMK3gAAAAsBAAAPAAAAZHJzL2Rvd25yZXYueG1sTI9BT8MwDIXv&#10;SPyHyEjcWLppbKU0nRCDExy6woFj1pi2WuNUTdYWfj2eNInd/Oyn5++lm8m2YsDeN44UzGcRCKTS&#10;mYYqBZ8fr3cxCB80Gd06QgU/6GGTXV+lOjFupB0ORagEh5BPtII6hC6R0pc1Wu1nrkPi27frrQ4s&#10;+0qaXo8cblu5iKKVtLoh/lDrDp9rLA/F0SpYv7wVeTdu339zuZZ5PrgQH76Uur2Znh5BBJzCvxlO&#10;+IwOGTPt3ZGMFy3rxfyerTwsV9zh5IgfuN3+vJFZKi87ZH8AAAD//wMAUEsBAi0AFAAGAAgAAAAh&#10;ALaDOJL+AAAA4QEAABMAAAAAAAAAAAAAAAAAAAAAAFtDb250ZW50X1R5cGVzXS54bWxQSwECLQAU&#10;AAYACAAAACEAOP0h/9YAAACUAQAACwAAAAAAAAAAAAAAAAAvAQAAX3JlbHMvLnJlbHNQSwECLQAU&#10;AAYACAAAACEAYNbL1uQBAADaAwAADgAAAAAAAAAAAAAAAAAuAgAAZHJzL2Uyb0RvYy54bWxQSwEC&#10;LQAUAAYACAAAACEA93yDCt4AAAALAQAADwAAAAAAAAAAAAAAAAA+BAAAZHJzL2Rvd25yZXYueG1s&#10;UEsFBgAAAAAEAAQA8wAAAEkFAAAAAA==&#10;" strokecolor="black [3040]">
                  <w10:wrap anchory="page"/>
                </v:line>
              </w:pict>
            </w:r>
            <w:r w:rsidR="00A30F95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Паспорт: серия              №</w:t>
            </w:r>
          </w:p>
          <w:p w:rsidR="00A30F95" w:rsidRPr="003C14C2" w:rsidRDefault="005C6716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6716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49" style="position:absolute;left:0;text-align:left;flip:y;z-index:251682816;visibility:visible;mso-position-vertical-relative:page;mso-width-relative:margin;mso-height-relative:margin" from="51.8pt,76.4pt" to="163.55pt,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UJGAgIAACUEAAAOAAAAZHJzL2Uyb0RvYy54bWysU8uO0zAU3SPxD5b3NEk1jCBqOosZDRsE&#10;Fa+9x7FbC79kmybdAWukfgK/wAKkkQb4huSPuHbSdAQIIcTG8rXvOfee4+vFWask2jLnhdEVLmY5&#10;RkxTUwu9rvDLF5f3HmDkA9E1kUazCu+Yx2fLu3cWjS3Z3GyMrJlDQKJ92dgKb0KwZZZ5umGK+Jmx&#10;TMMlN06RAKFbZ7UjDbArmc3z/DRrjKutM5R5D6cXwyVeJn7OGQ1POfcsIFlh6C2k1aX1Kq7ZckHK&#10;tSN2I+jYBvmHLhQRGopOVBckEPTGiV+olKDOeMPDjBqVGc4FZUkDqCnyn9Q83xDLkhYwx9vJJv//&#10;aOmT7cohUVf45BQjTRS8Ufexf9vvu6/dp36P+nfd9+5L97m77r511/172N/0H2AfL7ub8XiPAA5e&#10;NtaXQHmuV26MvF25aEzLnUJcCvsKxiRZBeJRm15iN70EawOicFicFA/n8/sY0cNdNlBEKut8eMSM&#10;QnFTYSl0NImUZPvYBygLqYeUeCx1XL2Ror4UUqYgjhc7lw5tCQxGaIvYPOBuZUEUkVmUNIhIu7CT&#10;bGB9xjgYF5tN1dPIHjnr1wdOqSEzQjhUn0D5n0FjboSxNMZ/C5yyU0WjwwRUQhv3u6pH+XzIP6ge&#10;tEbZV6bepSdNdsAsJrfGfxOH/Xac4MffvfwBAAD//wMAUEsDBBQABgAIAAAAIQDfOCHn3gAAAAoB&#10;AAAPAAAAZHJzL2Rvd25yZXYueG1sTI9NS8NAEIbvgv9hGcGb3TTxo8Zsiggt4q2xIN42ySQbmp0N&#10;2W2a+usdQdDjvPPwfmTr2fZiwtF3jhQsFxEIpMrVHbUK9u+bmxUIHzTVuneECs7oYZ1fXmQ6rd2J&#10;djgVoRVsQj7VCkwIQyqlrwxa7RduQOJf40arA59jK+tRn9jc9jKOontpdUecYPSALwarQ3G0CjZl&#10;c/782n68xs02Noe3ZL+bikip66v5+QlEwDn8wfBTn6tDzp1Kd6Tai17B4+0dk6w/JDyBgWS54nHl&#10;ryLzTP6fkH8DAAD//wMAUEsBAi0AFAAGAAgAAAAhALaDOJL+AAAA4QEAABMAAAAAAAAAAAAAAAAA&#10;AAAAAFtDb250ZW50X1R5cGVzXS54bWxQSwECLQAUAAYACAAAACEAOP0h/9YAAACUAQAACwAAAAAA&#10;AAAAAAAAAAAvAQAAX3JlbHMvLnJlbHNQSwECLQAUAAYACAAAACEAmUVCRgICAAAlBAAADgAAAAAA&#10;AAAAAAAAAAAuAgAAZHJzL2Uyb0RvYy54bWxQSwECLQAUAAYACAAAACEA3zgh594AAAAKAQAADwAA&#10;AAAAAAAAAAAAAABcBAAAZHJzL2Rvd25yZXYueG1sUEsFBgAAAAAEAAQA8wAAAGcFAAAAAA==&#10;" strokecolor="black [3213]">
                  <w10:wrap anchory="page"/>
                </v:line>
              </w:pict>
            </w:r>
            <w:r w:rsidR="00A30F95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Выдан кем: </w:t>
            </w:r>
          </w:p>
          <w:p w:rsidR="00A30F95" w:rsidRDefault="00A30F95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30F95" w:rsidRPr="003C14C2" w:rsidRDefault="005C6716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6716"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w:pict>
                <v:line id="_x0000_s1061" style="position:absolute;left:0;text-align:left;z-index:251695104;visibility:visible;mso-position-vertical-relative:page;mso-height-relative:margin" from=".8pt,102.95pt" to="163.55pt,1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80+gEAABsEAAAOAAAAZHJzL2Uyb0RvYy54bWysU8uO0zAU3SPxD5b3NGkFFURNZzGjYYOg&#10;4vEBHsduLPySbZp0B6yR+gn8AguQRhrgG5I/4tpJ0xEghBAbx9e+59x7jm9WZ62SaMecF0aXeD7L&#10;MWKamkrobYlfvby89xAjH4iuiDSalXjPPD5b372zamzBFqY2smIOAYn2RWNLXIdgiyzztGaK+Jmx&#10;TMMlN06RAKHbZpUjDbArmS3yfJk1xlXWGcq8h9OL4RKvEz/njIZnnHsWkCwx9BbS6tJ6FddsvSLF&#10;1hFbCzq2Qf6hC0WEhqIT1QUJBL1x4hcqJagz3vAwo0ZlhnNBWdIAaub5T2pe1MSypAXM8Xayyf8/&#10;Wvp0t3FIVCW+Dy+liYI36j72b/tD97X71B9Q/6773n3pPnfX3bfuun8P+5v+A+zjZXczHh8QwMHL&#10;xvoCKM/1xo2RtxsXjWm5U/ELklGb/N9P/rM2IAqHi3y5fLR4gBE93mUnoHU+PGZGobgpsRQ6WkMK&#10;snviAxSD1GNKPJY6rt5IUV0KKVMQh4qdS4d2BMYhtPPYMuBuZUEUkVkUMrSedmEv2cD6nHGwC5qd&#10;p+ppUE+c1esjp9SQGSEcqk+g/M+gMTfCWBrevwVO2ami0WECKqGN+13Vk3w+5B9VD1qj7CtT7dND&#10;JjtgApNb498SR/x2nOCnf3r9AwAA//8DAFBLAwQUAAYACAAAACEAyvH+Y9wAAAAIAQAADwAAAGRy&#10;cy9kb3ducmV2LnhtbEyPwU7DMBBE70j8w2qRuFGHUKIqxKkQggviktAD3Nx4G0fE6zR2mvD3uBIS&#10;HGdnNfOm2C62hxONvnMs8XaVIBA3TnfcSty9v9xsEHxQrFXvmCR+k8dteXlRqFy7mSs61aGFGMI+&#10;VxJNCEMuhG8MWeVXbiCO3sGNVoUox1boUc0x3PYiTZJMWNVxbDBqoCdDzVc9WYmvxze/W2fVc/Vx&#10;3NTz52EyrSMpr6+WxweEQEv4e8YzfkTHMjLt3cTaQ3/WECSmyTpFiPZdep8h7H8voizE/wHlDwAA&#10;AP//AwBQSwECLQAUAAYACAAAACEAtoM4kv4AAADhAQAAEwAAAAAAAAAAAAAAAAAAAAAAW0NvbnRl&#10;bnRfVHlwZXNdLnhtbFBLAQItABQABgAIAAAAIQA4/SH/1gAAAJQBAAALAAAAAAAAAAAAAAAAAC8B&#10;AABfcmVscy8ucmVsc1BLAQItABQABgAIAAAAIQAijn80+gEAABsEAAAOAAAAAAAAAAAAAAAAAC4C&#10;AABkcnMvZTJvRG9jLnhtbFBLAQItABQABgAIAAAAIQDK8f5j3AAAAAgBAAAPAAAAAAAAAAAAAAAA&#10;AFQEAABkcnMvZG93bnJldi54bWxQSwUGAAAAAAQABADzAAAAXQUAAAAA&#10;" strokecolor="black [3213]">
                  <w10:wrap anchory="page"/>
                </v:line>
              </w:pict>
            </w:r>
            <w:r w:rsidRPr="005C6716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50" style="position:absolute;left:0;text-align:left;z-index:251683840;visibility:visible;mso-position-vertical-relative:page;mso-height-relative:margin" from=".8pt,90.1pt" to="163.55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80+gEAABsEAAAOAAAAZHJzL2Uyb0RvYy54bWysU8uO0zAU3SPxD5b3NGkFFURNZzGjYYOg&#10;4vEBHsduLPySbZp0B6yR+gn8AguQRhrgG5I/4tpJ0xEghBAbx9e+59x7jm9WZ62SaMecF0aXeD7L&#10;MWKamkrobYlfvby89xAjH4iuiDSalXjPPD5b372zamzBFqY2smIOAYn2RWNLXIdgiyzztGaK+Jmx&#10;TMMlN06RAKHbZpUjDbArmS3yfJk1xlXWGcq8h9OL4RKvEz/njIZnnHsWkCwx9BbS6tJ6FddsvSLF&#10;1hFbCzq2Qf6hC0WEhqIT1QUJBL1x4hcqJagz3vAwo0ZlhnNBWdIAaub5T2pe1MSypAXM8Xayyf8/&#10;Wvp0t3FIVCW+Dy+liYI36j72b/tD97X71B9Q/6773n3pPnfX3bfuun8P+5v+A+zjZXczHh8QwMHL&#10;xvoCKM/1xo2RtxsXjWm5U/ELklGb/N9P/rM2IAqHi3y5fLR4gBE93mUnoHU+PGZGobgpsRQ6WkMK&#10;snviAxSD1GNKPJY6rt5IUV0KKVMQh4qdS4d2BMYhtPPYMuBuZUEUkVkUMrSedmEv2cD6nHGwC5qd&#10;p+ppUE+c1esjp9SQGSEcqk+g/M+gMTfCWBrevwVO2ami0WECKqGN+13Vk3w+5B9VD1qj7CtT7dND&#10;JjtgApNb498SR/x2nOCnf3r9AwAA//8DAFBLAwQUAAYACAAAACEAyvH+Y9wAAAAIAQAADwAAAGRy&#10;cy9kb3ducmV2LnhtbEyPwU7DMBBE70j8w2qRuFGHUKIqxKkQggviktAD3Nx4G0fE6zR2mvD3uBIS&#10;HGdnNfOm2C62hxONvnMs8XaVIBA3TnfcSty9v9xsEHxQrFXvmCR+k8dteXlRqFy7mSs61aGFGMI+&#10;VxJNCEMuhG8MWeVXbiCO3sGNVoUox1boUc0x3PYiTZJMWNVxbDBqoCdDzVc9WYmvxze/W2fVc/Vx&#10;3NTz52EyrSMpr6+WxweEQEv4e8YzfkTHMjLt3cTaQ3/WECSmyTpFiPZdep8h7H8voizE/wHlDwAA&#10;AP//AwBQSwECLQAUAAYACAAAACEAtoM4kv4AAADhAQAAEwAAAAAAAAAAAAAAAAAAAAAAW0NvbnRl&#10;bnRfVHlwZXNdLnhtbFBLAQItABQABgAIAAAAIQA4/SH/1gAAAJQBAAALAAAAAAAAAAAAAAAAAC8B&#10;AABfcmVscy8ucmVsc1BLAQItABQABgAIAAAAIQAijn80+gEAABsEAAAOAAAAAAAAAAAAAAAAAC4C&#10;AABkcnMvZTJvRG9jLnhtbFBLAQItABQABgAIAAAAIQDK8f5j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A30F95" w:rsidRPr="003C14C2" w:rsidRDefault="005C6716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6716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52" style="position:absolute;left:0;text-align:left;flip:y;z-index:251685888;visibility:visible;mso-position-vertical-relative:page;mso-width-relative:margin;mso-height-relative:margin" from="56.3pt,116.05pt" to="162.05pt,1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fpRAwIAACUEAAAOAAAAZHJzL2Uyb0RvYy54bWysU8tuEzEU3SPxD5b3ZCZpQXSUSRetygZB&#10;xGvveuyMhV+yTSbZAWukfAK/0AVIlVr4hpk/4tozmVSAEEJsLF/7nnPvOb6en26URGvmvDC6xNNJ&#10;jhHT1FRCr0r8+tXFg8cY+UB0RaTRrMRb5vHp4v69eWMLNjO1kRVzCEi0Lxpb4joEW2SZpzVTxE+M&#10;ZRouuXGKBAjdKqscaYBdyWyW54+yxrjKOkOZ93B63l/iReLnnNHwnHPPApIlht5CWl1aL+OaLeak&#10;WDlia0GHNsg/dKGI0FB0pDongaB3TvxCpQR1xhseJtSozHAuKEsaQM00/0nNy5pYlrSAOd6ONvn/&#10;R0ufrZcOiarExycYaaLgjdrP3ftu1962V90OdR/a7+3X9kt73X5rr7uPsL/pPsE+XrY3w/EOARy8&#10;bKwvgPJML90Qebt00ZgNdwpxKewbGJNkFYhHm/QS2/El2CYgCofTo+OjfPYQI7q/y3qKSGWdD0+Y&#10;UShuSiyFjiaRgqyf+gBlIXWfEo+ljqs3UlQXQsoUxPFiZ9KhNYHBCJtpbB5wd7IgisgsSupFpF3Y&#10;StazvmAcjIvNpuppZA+c1ds9p9SQGSEcqo+g/M+gITfCWBrjvwWO2ami0WEEKqGN+13Vg3ze5+9V&#10;91qj7EtTbdOTJjtgFpNbw7+Jw343TvDD7178AAAA//8DAFBLAwQUAAYACAAAACEATjT3+94AAAAL&#10;AQAADwAAAGRycy9kb3ducmV2LnhtbEyPUUvDMBSF3wX/Q7iCby5ZhkNr0yHChvi2OhDf0iZtypqb&#10;0mRd56/3CoI+nnM/zj0n38y+Z5MdYxdQwXIhgFmsg+mwVXB43949AItJo9F9QKvgYiNsiuurXGcm&#10;nHFvpzK1jEIwZlqBS2nIOI+1s17HRRgs0q0Jo9eJ5NhyM+ozhfueSyHW3OsO6YPTg31xtj6WJ69g&#10;WzWXz6/dx6tsdtId31aH/VQKpW5v5ucnYMnO6Q+Gn/pUHQrqVIUTmsh60uLxnlAFci1oAxEruaR1&#10;1a/Di5z/31B8AwAA//8DAFBLAQItABQABgAIAAAAIQC2gziS/gAAAOEBAAATAAAAAAAAAAAAAAAA&#10;AAAAAABbQ29udGVudF9UeXBlc10ueG1sUEsBAi0AFAAGAAgAAAAhADj9If/WAAAAlAEAAAsAAAAA&#10;AAAAAAAAAAAALwEAAF9yZWxzLy5yZWxzUEsBAi0AFAAGAAgAAAAhACeR+lEDAgAAJQQAAA4AAAAA&#10;AAAAAAAAAAAALgIAAGRycy9lMm9Eb2MueG1sUEsBAi0AFAAGAAgAAAAhAE409/veAAAACwEAAA8A&#10;AAAAAAAAAAAAAAAAXQQAAGRycy9kb3ducmV2LnhtbFBLBQYAAAAABAAEAPMAAABoBQAAAAA=&#10;" strokecolor="black [3213]">
                  <w10:wrap anchory="page"/>
                </v:line>
              </w:pict>
            </w:r>
            <w:r w:rsidR="00A30F95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Выдан когда:</w:t>
            </w:r>
          </w:p>
          <w:p w:rsidR="00A30F95" w:rsidRPr="003C14C2" w:rsidRDefault="005C6716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6716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51" style="position:absolute;left:0;text-align:left;z-index:251684864;visibility:visible;mso-position-vertical-relative:page;mso-height-relative:margin" from="84.45pt,129.55pt" to="161.3pt,1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DSP/AEAABsEAAAOAAAAZHJzL2Uyb0RvYy54bWysU8uO0zAU3SPxD5b3NGkFBaKms5jRsEFQ&#10;8fgAj2M3Fn7JNm26A9ZI/QR+gcUgjTQw35D80Vw7aToChBBi4/ja95x7z8n14qRREm2Y88LoEk8n&#10;OUZMU1MJvS7x2zfnD55g5APRFZFGsxLvmMcny/v3FltbsJmpjayYQ0CifbG1Ja5DsEWWeVozRfzE&#10;WKbhkhunSIDQrbPKkS2wK5nN8nyebY2rrDOUeQ+nZ/0lXiZ+zhkNLzn3LCBZYugtpNWl9SKu2XJB&#10;irUjthZ0aIP8QxeKCA1FR6ozEgh678QvVEpQZ7zhYUKNygzngrKkAdRM85/UvK6JZUkLmOPtaJP/&#10;f7T0xWblkKhK/PAxRpoo+Eftl+5Dt2+/t1+7Peo+tjftt/ayvWp/tFfdJ9hfd59hHy/b6+F4jwAO&#10;Xm6tL4DyVK/cEHm7ctGYhjsVvyAZNcn/3eg/awKicDjL5/Ons0cY0cNddgRa58MzZhSKmxJLoaM1&#10;pCCb5z5AMUg9pMRjqePqjRTVuZAyBXGo2Kl0aENgHEIzjS0D7k4WRBGZRSF962kXdpL1rK8YB7ug&#10;2Wmqngb1yFm9O3BKDZkRwqH6CMr/DBpyI4yl4f1b4JidKhodRqAS2rjfVT3K533+QXWvNcq+MNUu&#10;/chkB0xgcmt4LXHE78YJfnzTy1sAAAD//wMAUEsDBBQABgAIAAAAIQAwb1y73AAAAAgBAAAPAAAA&#10;ZHJzL2Rvd25yZXYueG1sTI/BTsMwEETvSP0Ha5F6ow4JRFUap6oQvSAuCT3AzY23cdR4ncZOE/4e&#10;V0KC287OavZNvp1Nx644uNaSgMdVBAyptqqlRsDhY/+wBua8JCU7SyjgGx1si8VdLjNlJyrxWvmG&#10;hRBymRSgve8zzl2t0Ui3sj1S8E52MNIHOTRcDXIK4abjcRSl3MiWwgcte3zRWJ+r0Qh4u7y7w1Na&#10;vpafl3U1fZ1G3VgUYnk/7zbAPM7+7xhu+AEdisB0tCMpx7qbZl5AnCQpsGAn8XMYjr8bXuT8f4Hi&#10;BwAA//8DAFBLAQItABQABgAIAAAAIQC2gziS/gAAAOEBAAATAAAAAAAAAAAAAAAAAAAAAABbQ29u&#10;dGVudF9UeXBlc10ueG1sUEsBAi0AFAAGAAgAAAAhADj9If/WAAAAlAEAAAsAAAAAAAAAAAAAAAAA&#10;LwEAAF9yZWxzLy5yZWxzUEsBAi0AFAAGAAgAAAAhAOrwNI/8AQAAGwQAAA4AAAAAAAAAAAAAAAAA&#10;LgIAAGRycy9lMm9Eb2MueG1sUEsBAi0AFAAGAAgAAAAhADBvXLvcAAAACAEAAA8AAAAAAAAAAAAA&#10;AAAAVgQAAGRycy9kb3ducmV2LnhtbFBLBQYAAAAABAAEAPMAAABfBQAAAAA=&#10;" strokecolor="black [3213]">
                  <w10:wrap anchory="page"/>
                </v:line>
              </w:pict>
            </w:r>
            <w:r w:rsidR="00A30F95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Адрес регистрации: </w:t>
            </w:r>
          </w:p>
          <w:p w:rsidR="00A30F95" w:rsidRPr="003C14C2" w:rsidRDefault="005C6716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6716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54" style="position:absolute;left:0;text-align:left;z-index:251687936;visibility:visible;mso-position-vertical-relative:page;mso-height-relative:margin" from="-1.45pt,143.15pt" to="161.3pt,1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v+2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wjTRT8o+5j/7Y/dF+7T/0B9e+6792X7nN3033rbvr3sL/tP8A+Xna34/EBARy8&#10;bKwvgPJCb9wYebtx0ZiWOxW/IBm1yf/95D9rA6JwuMiXy0eLM4zo8S47Aa3z4TEzCsVNiaXQ0RpS&#10;kN0TH6AYpB5T4rHUcfVGiupKSJmCOFTsQjq0IzAOoU0tA+5OFkQRmUUhQ+tpF/aSDazPGQe7oNl5&#10;qp4G9cRZvT5ySg2ZEcKh+gTK/wwacyOMpeH9W+CUnSoaHSagEtq431U9yedD/lH1oDXKvjbVPv3I&#10;ZAdMYHJ5fC1xxO/GCX560+sfAAAA//8DAFBLAwQUAAYACAAAACEAeYy3vdwAAAAIAQAADwAAAGRy&#10;cy9kb3ducmV2LnhtbEyPwU7DMBBE70j8g7VIvVEHF6IqxKkQopeKS0IPcHPjbRwRr9PYadK/x5WQ&#10;4Dg7q5k3+Wa2HTvj4FtHEh6WCTCk2umWGgn7j+39GpgPirTqHKGEC3rYFLc3ucq0m6jEcxUaFkPI&#10;Z0qCCaHPOPe1Qav80vVI0Tu6waoQ5dBwPagphtuOiyRJuVUtxQajenw1WH9Xo5WwO737/WNavpWf&#10;p3U1fR1H0ziUcnE3vzwDCziHv2e44kd0KCLTwY2kPeuumgUJKyEEsGivxFMK7PB74UXO/w8ofgAA&#10;AP//AwBQSwECLQAUAAYACAAAACEAtoM4kv4AAADhAQAAEwAAAAAAAAAAAAAAAAAAAAAAW0NvbnRl&#10;bnRfVHlwZXNdLnhtbFBLAQItABQABgAIAAAAIQA4/SH/1gAAAJQBAAALAAAAAAAAAAAAAAAAAC8B&#10;AABfcmVscy8ucmVsc1BLAQItABQABgAIAAAAIQBrDv+2+gEAABsEAAAOAAAAAAAAAAAAAAAAAC4C&#10;AABkcnMvZTJvRG9jLnhtbFBLAQItABQABgAIAAAAIQB5jLe9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A30F95" w:rsidRDefault="005C6716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6716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55" style="position:absolute;left:0;text-align:left;z-index:251688960;visibility:visible;mso-position-vertical-relative:page;mso-height-relative:margin" from="-1.45pt,155.8pt" to="161.3pt,1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1j8+w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QIjTRT8o+5j/7Y/dF+7T/0B9e+6792X7nN3033rbvr3sL/tP8A+Xna34/EBARy8&#10;bKwvgPJCb9wYebtx0ZiWOxW/IBm1yf/95D9rA6JwuMiXy0eLM4zo8S47Aa3z4TEzCsVNiaXQ0RpS&#10;kN0TH6AYpB5T4rHUcfVGiupKSJmCOFTsQjq0IzAOoZ3HlgF3JwuiiMyikKH1tAt7yQbW54yDXdDs&#10;PFVPg3rirF4fOaWGzAjhUH0C5X8GjbkRxtLw/i1wyk4VjQ4TUAlt3O+qnuTzIf+oetAaZV+bap9+&#10;ZLIDJjC5Nb6WOOJ34wQ/ven1DwAAAP//AwBQSwMEFAAGAAgAAAAhAOLgqyTdAAAACQEAAA8AAABk&#10;cnMvZG93bnJldi54bWxMj0FPg0AQhe8m/ofNmHizS4tiQ1kaY/RivIA92NsWpiyRnaXsUvDfOyYm&#10;9TZv3subb7LtbDtxxsG3jhQsFxEIpMrVLTUKdh+vd2sQPmiqdecIFXyjh21+fZXptHYTFXguQyO4&#10;hHyqFZgQ+lRKXxm02i9cj8Te0Q1WB5ZDI+tBT1xuO7mKokRa3RJfMLrHZ4PVVzlaBW+nd7+7T4qX&#10;4vO0Lqf9cTSNQ6Vub+anDYiAc7iE4Ref0SFnpoMbqfaiY51wUEH8EC9BsB+vHnk4/G1knsn/H+Q/&#10;AAAA//8DAFBLAQItABQABgAIAAAAIQC2gziS/gAAAOEBAAATAAAAAAAAAAAAAAAAAAAAAABbQ29u&#10;dGVudF9UeXBlc10ueG1sUEsBAi0AFAAGAAgAAAAhADj9If/WAAAAlAEAAAsAAAAAAAAAAAAAAAAA&#10;LwEAAF9yZWxzLy5yZWxzUEsBAi0AFAAGAAgAAAAhABZDWPz7AQAAGwQAAA4AAAAAAAAAAAAAAAAA&#10;LgIAAGRycy9lMm9Eb2MueG1sUEsBAi0AFAAGAAgAAAAhAOLgqyTdAAAACQEAAA8AAAAAAAAAAAAA&#10;AAAAVQQAAGRycy9kb3ducmV2LnhtbFBLBQYAAAAABAAEAPMAAABfBQAAAAA=&#10;" strokecolor="black [3213]">
                  <w10:wrap anchory="page"/>
                </v:line>
              </w:pict>
            </w:r>
          </w:p>
          <w:p w:rsidR="00A30F95" w:rsidRDefault="005C6716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6716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56" style="position:absolute;left:0;text-align:left;flip:y;z-index:251689984;visibility:visible;mso-position-vertical-relative:page;mso-width-relative:margin;mso-height-relative:margin" from="84pt,170.8pt" to="165.75pt,1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W1zAgIAACUEAAAOAAAAZHJzL2Uyb0RvYy54bWysU8uO0zAU3SPxD5b3NGlHg0ZR01nMaNgg&#10;qHjtPY7dWPgl2zTpDlgj9RP4BRYgjTTANyR/xLWTpiNACCE2lq99z7n3HF8vz1sl0ZY5L4wu8XyW&#10;Y8Q0NZXQmxK/fHH14AwjH4iuiDSalXjHPD5f3b+3bGzBFqY2smIOAYn2RWNLXIdgiyzztGaK+Jmx&#10;TMMlN06RAKHbZJUjDbArmS3y/GHWGFdZZyjzHk4vh0u8SvycMxqecu5ZQLLE0FtIq0vrdVyz1ZIU&#10;G0dsLejYBvmHLhQRGopOVJckEPTGiV+olKDOeMPDjBqVGc4FZUkDqJnnP6l5XhPLkhYwx9vJJv//&#10;aOmT7dohUZX49AQjTRS8Ufexf9vvu6/dp36P+nfd9+5L97m76b51N/172N/2H2AfL7vb8XiPAA5e&#10;NtYXQHmh126MvF27aEzLnUJcCvsKxiRZBeJRm15iN70EawOicDjPT84Wi1OM6OEuGygilXU+PGJG&#10;obgpsRQ6mkQKsn3sA5SF1ENKPJY6rt5IUV0JKVMQx4tdSIe2BAYjtPPYPODuZEEUkVmUNIhIu7CT&#10;bGB9xjgYF5tN1dPIHjmr1wdOqSEzQjhUn0D5n0FjboSxNMZ/C5yyU0WjwwRUQhv3u6pH+XzIP6ge&#10;tEbZ16bapSdNdsAsJrfGfxOH/W6c4MffvfoBAAD//wMAUEsDBBQABgAIAAAAIQCaHaWu3wAAAAsB&#10;AAAPAAAAZHJzL2Rvd25yZXYueG1sTI9RS8MwEMffBb9DOME3l9g6nbXpEGFDfFsdiG9pc23KmqQ0&#10;Wdf56T1B0Mf/3Y///S5fz7ZnE46h807C7UIAQ1d73blWwv59c7MCFqJyWvXeoYQzBlgXlxe5yrQ/&#10;uR1OZWwZlbiQKQkmxiHjPNQGrQoLP6CjXeNHqyLFseV6VCcqtz1PhLjnVnWOLhg14IvB+lAerYRN&#10;1Zw/v7Yfr0mzTczhLd3vplJIeX01Pz8BizjHPxh+9EkdCnKq/NHpwHrKy4c7QiWkq2UKjIg0EY/A&#10;qt8JL3L+/4fiGwAA//8DAFBLAQItABQABgAIAAAAIQC2gziS/gAAAOEBAAATAAAAAAAAAAAAAAAA&#10;AAAAAABbQ29udGVudF9UeXBlc10ueG1sUEsBAi0AFAAGAAgAAAAhADj9If/WAAAAlAEAAAsAAAAA&#10;AAAAAAAAAAAALwEAAF9yZWxzLy5yZWxzUEsBAi0AFAAGAAgAAAAhAEGVbXMCAgAAJQQAAA4AAAAA&#10;AAAAAAAAAAAALgIAAGRycy9lMm9Eb2MueG1sUEsBAi0AFAAGAAgAAAAhAJodpa7fAAAACwEAAA8A&#10;AAAAAAAAAAAAAAAAXAQAAGRycy9kb3ducmV2LnhtbFBLBQYAAAAABAAEAPMAAABoBQAAAAA=&#10;" strokecolor="black [3213]">
                  <w10:wrap anchory="page"/>
                </v:line>
              </w:pict>
            </w:r>
            <w:r w:rsidR="00A30F95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Адрес проживания</w:t>
            </w:r>
            <w:r w:rsidR="00A30F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</w:p>
          <w:p w:rsidR="00A30F95" w:rsidRPr="003C14C2" w:rsidRDefault="005C6716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6716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57" style="position:absolute;left:0;text-align:left;z-index:251691008;visibility:visible;mso-position-vertical-relative:page;mso-height-relative:margin" from=".8pt,184.3pt" to="163.55pt,1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otQ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lGmij4R93H/m1/6L52n/oD6t9137sv3efupvvW3fTvYX/bf4B9vOxux+MDAjh4&#10;2VhfAOWF3rgx8nbjojEtdyp+QTJqk//7yX/WBkThcJEvl48W0Ac93mUnoHU+PGZGobgpsRQ6WkMK&#10;snviAxSD1GNKPJY6rt5IUV0JKVMQh4pdSId2BMYhtPPYMuDuZEEUkVkUMrSedmEv2cD6nHGwC5qd&#10;p+ppUE+c1esjp9SQGSEcqk+g/M+gMTfCWBrevwVO2ami0WECKqGN+13Vk3w+5B9VD1qj7GtT7dOP&#10;THbABCa3xtcSR/xunOCnN73+AQAA//8DAFBLAwQUAAYACAAAACEA8CuH4dwAAAAIAQAADwAAAGRy&#10;cy9kb3ducmV2LnhtbEyPwU7DMBBE70j8w2qRuFGnpY2qEKdCCC6IS0IPcHPjbRwRr9PYacLf40pI&#10;cJyd1cybfDfbDs40+NaxxOUiQSCunW65kbh/f7nbIvigWKvOMUn8Jo+74voqV5l2E5d0rkIDMYR9&#10;piSaEPpMCF8bssovXE8cvaMbrApRDo3Qg5piuO3EKklSYVXLscGonp4M1V/VaCW+nt78fp2Wz+XH&#10;aVtNn8fRNI6kvL2ZHx8QAs3h7xkv+BEdi8h0cCNrD91FQ5C4XqYbhGjfrzYpwuH3Iopc/B9Q/AAA&#10;AP//AwBQSwECLQAUAAYACAAAACEAtoM4kv4AAADhAQAAEwAAAAAAAAAAAAAAAAAAAAAAW0NvbnRl&#10;bnRfVHlwZXNdLnhtbFBLAQItABQABgAIAAAAIQA4/SH/1gAAAJQBAAALAAAAAAAAAAAAAAAAAC8B&#10;AABfcmVscy8ucmVsc1BLAQItABQABgAIAAAAIQDH4otQ+gEAABsEAAAOAAAAAAAAAAAAAAAAAC4C&#10;AABkcnMvZTJvRG9jLnhtbFBLAQItABQABgAIAAAAIQDwK4fh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A30F95" w:rsidRDefault="005C6716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6716"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w:pict>
                <v:line id="_x0000_s1060" style="position:absolute;left:0;text-align:left;z-index:251694080;visibility:visible;mso-position-vertical-relative:page;mso-height-relative:margin" from=".8pt,196.3pt" to="163.55pt,1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otQ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lGmij4R93H/m1/6L52n/oD6t9137sv3efupvvW3fTvYX/bf4B9vOxux+MDAjh4&#10;2VhfAOWF3rgx8nbjojEtdyp+QTJqk//7yX/WBkThcJEvl48W0Ac93mUnoHU+PGZGobgpsRQ6WkMK&#10;snviAxSD1GNKPJY6rt5IUV0JKVMQh4pdSId2BMYhtPPYMuDuZEEUkVkUMrSedmEv2cD6nHGwC5qd&#10;p+ppUE+c1esjp9SQGSEcqk+g/M+gMTfCWBrevwVO2ami0WECKqGN+13Vk3w+5B9VD1qj7GtT7dOP&#10;THbABCa3xtcSR/xunOCnN73+AQAA//8DAFBLAwQUAAYACAAAACEA8CuH4dwAAAAIAQAADwAAAGRy&#10;cy9kb3ducmV2LnhtbEyPwU7DMBBE70j8w2qRuFGnpY2qEKdCCC6IS0IPcHPjbRwRr9PYacLf40pI&#10;cJyd1cybfDfbDs40+NaxxOUiQSCunW65kbh/f7nbIvigWKvOMUn8Jo+74voqV5l2E5d0rkIDMYR9&#10;piSaEPpMCF8bssovXE8cvaMbrApRDo3Qg5piuO3EKklSYVXLscGonp4M1V/VaCW+nt78fp2Wz+XH&#10;aVtNn8fRNI6kvL2ZHx8QAs3h7xkv+BEdi8h0cCNrD91FQ5C4XqYbhGjfrzYpwuH3Iopc/B9Q/AAA&#10;AP//AwBQSwECLQAUAAYACAAAACEAtoM4kv4AAADhAQAAEwAAAAAAAAAAAAAAAAAAAAAAW0NvbnRl&#10;bnRfVHlwZXNdLnhtbFBLAQItABQABgAIAAAAIQA4/SH/1gAAAJQBAAALAAAAAAAAAAAAAAAAAC8B&#10;AABfcmVscy8ucmVsc1BLAQItABQABgAIAAAAIQDH4otQ+gEAABsEAAAOAAAAAAAAAAAAAAAAAC4C&#10;AABkcnMvZTJvRG9jLnhtbFBLAQItABQABgAIAAAAIQDwK4fh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A30F95" w:rsidRPr="003C14C2" w:rsidRDefault="00A30F95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30F95" w:rsidRPr="003C14C2" w:rsidRDefault="005C6716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6716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53" style="position:absolute;left:0;text-align:left;flip:y;z-index:251686912;visibility:visible;mso-position-vertical-relative:page;mso-width-relative:margin;mso-height-relative:margin" from="39.35pt,221.8pt" to="162.8pt,2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CY+QEAABsEAAAOAAAAZHJzL2Uyb0RvYy54bWysU0uO1DAQ3SNxB8t7OslIwyfq9CxmNGwQ&#10;tPgcwOPYHQv/ZJtOegeskfoIXIEFSCMNcIbkRpSddHoECCHExnHZ9V7Veykvzzol0ZY5L4yucLHI&#10;MWKamlroTYVfvby89xAjH4iuiTSaVXjHPD5b3b2zbG3JTkxjZM0cAhLty9ZWuAnBllnmacMU8Qtj&#10;mYZLbpwiAUK3yWpHWmBXMjvJ8/tZa1xtnaHMezi9GC/xKvFzzmh4xrlnAckKQ28hrS6tV3HNVktS&#10;bhyxjaBTG+QfulBEaCg6U12QQNAbJ36hUoI64w0PC2pUZjgXlCUNoKbIf1LzoiGWJS1gjrezTf7/&#10;0dKn27VDoq7wKdijiYJ/1H8c3g77/mv/adij4V3/vf/Sf+6v+2/99fAe9jfDB9jHy/5mOt4jgIOX&#10;rfUlUJ7rtZsib9cuGtNxp+IXJKMu+b+b/WddQBQOi7x4VDw4xYge7rIj0DofHjOjUNxUWAodrSEl&#10;2T7xAYpB6iElHksdV2+kqC+FlCmIQ8XOpUNbAuMQuiK2DLhbWRBFZBaFjK2nXdhJNrI+Zxzsis2m&#10;6mlQj5z16wOn1JAZIRyqz6D8z6ApN8JYGt6/Bc7ZqaLRYQYqoY37XdWjfD7mH1SPWqPsK1Pv0o9M&#10;dsAEJrem1xJH/Hac4Mc3vfoBAAD//wMAUEsDBBQABgAIAAAAIQDItRMj3QAAAAsBAAAPAAAAZHJz&#10;L2Rvd25yZXYueG1sTI/BTsMwEETvSPyDtUjcqN0AUQlxKoTggrgk9AA3N94mEfE6jZ0m/D2LhATH&#10;mX2ancm3i+vFCcfQedKwXikQSLW3HTUadm/PVxsQIRqypveEGr4wwLY4P8tNZv1MJZ6q2AgOoZAZ&#10;DW2MQyZlqFt0Jqz8gMS3gx+diSzHRtrRzBzuepkolUpnOuIPrRnwscX6s5qchpfja9jdpOVT+X7c&#10;VPPHYWobj1pfXiwP9yAiLvEPhp/6XB0K7rT3E9kgetapumVUQ3KneAMT18ma1+1/HVnk8v+G4hsA&#10;AP//AwBQSwECLQAUAAYACAAAACEAtoM4kv4AAADhAQAAEwAAAAAAAAAAAAAAAAAAAAAAW0NvbnRl&#10;bnRfVHlwZXNdLnhtbFBLAQItABQABgAIAAAAIQA4/SH/1gAAAJQBAAALAAAAAAAAAAAAAAAAAC8B&#10;AABfcmVscy8ucmVsc1BLAQItABQABgAIAAAAIQATnZCY+QEAABsEAAAOAAAAAAAAAAAAAAAAAC4C&#10;AABkcnMvZTJvRG9jLnhtbFBLAQItABQABgAIAAAAIQDItRMj3QAAAAsBAAAPAAAAAAAAAAAAAAAA&#10;AFMEAABkcnMvZG93bnJldi54bWxQSwUGAAAAAAQABADzAAAAXQUAAAAA&#10;" strokecolor="black [3213]">
                  <w10:wrap anchory="page"/>
                </v:line>
              </w:pict>
            </w:r>
            <w:r w:rsidR="00A30F95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Телефон</w:t>
            </w:r>
            <w:r w:rsidR="00A30F95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A30F95" w:rsidRPr="003C14C2" w:rsidRDefault="005C6716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6716"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w:pict>
                <v:line id="_x0000_s1059" style="position:absolute;left:0;text-align:left;flip:y;z-index:251693056;visibility:visible;mso-position-vertical-relative:page;mso-width-relative:margin;mso-height-relative:margin" from="31.85pt,235.3pt" to="163.55pt,2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CY+QEAABsEAAAOAAAAZHJzL2Uyb0RvYy54bWysU0uO1DAQ3SNxB8t7OslIwyfq9CxmNGwQ&#10;tPgcwOPYHQv/ZJtOegeskfoIXIEFSCMNcIbkRpSddHoECCHExnHZ9V7Veykvzzol0ZY5L4yucLHI&#10;MWKamlroTYVfvby89xAjH4iuiTSaVXjHPD5b3b2zbG3JTkxjZM0cAhLty9ZWuAnBllnmacMU8Qtj&#10;mYZLbpwiAUK3yWpHWmBXMjvJ8/tZa1xtnaHMezi9GC/xKvFzzmh4xrlnAckKQ28hrS6tV3HNVktS&#10;bhyxjaBTG+QfulBEaCg6U12QQNAbJ36hUoI64w0PC2pUZjgXlCUNoKbIf1LzoiGWJS1gjrezTf7/&#10;0dKn27VDoq7wKdijiYJ/1H8c3g77/mv/adij4V3/vf/Sf+6v+2/99fAe9jfDB9jHy/5mOt4jgIOX&#10;rfUlUJ7rtZsib9cuGtNxp+IXJKMu+b+b/WddQBQOi7x4VDw4xYge7rIj0DofHjOjUNxUWAodrSEl&#10;2T7xAYpB6iElHksdV2+kqC+FlCmIQ8XOpUNbAuMQuiK2DLhbWRBFZBaFjK2nXdhJNrI+Zxzsis2m&#10;6mlQj5z16wOn1JAZIRyqz6D8z6ApN8JYGt6/Bc7ZqaLRYQYqoY37XdWjfD7mH1SPWqPsK1Pv0o9M&#10;dsAEJrem1xJH/Hac4Mc3vfoBAAD//wMAUEsDBBQABgAIAAAAIQDItRMj3QAAAAsBAAAPAAAAZHJz&#10;L2Rvd25yZXYueG1sTI/BTsMwEETvSPyDtUjcqN0AUQlxKoTggrgk9AA3N94mEfE6jZ0m/D2LhATH&#10;mX2ancm3i+vFCcfQedKwXikQSLW3HTUadm/PVxsQIRqypveEGr4wwLY4P8tNZv1MJZ6q2AgOoZAZ&#10;DW2MQyZlqFt0Jqz8gMS3gx+diSzHRtrRzBzuepkolUpnOuIPrRnwscX6s5qchpfja9jdpOVT+X7c&#10;VPPHYWobj1pfXiwP9yAiLvEPhp/6XB0K7rT3E9kgetapumVUQ3KneAMT18ma1+1/HVnk8v+G4hsA&#10;AP//AwBQSwECLQAUAAYACAAAACEAtoM4kv4AAADhAQAAEwAAAAAAAAAAAAAAAAAAAAAAW0NvbnRl&#10;bnRfVHlwZXNdLnhtbFBLAQItABQABgAIAAAAIQA4/SH/1gAAAJQBAAALAAAAAAAAAAAAAAAAAC8B&#10;AABfcmVscy8ucmVsc1BLAQItABQABgAIAAAAIQATnZCY+QEAABsEAAAOAAAAAAAAAAAAAAAAAC4C&#10;AABkcnMvZTJvRG9jLnhtbFBLAQItABQABgAIAAAAIQDItRMj3QAAAAsBAAAPAAAAAAAAAAAAAAAA&#10;AFMEAABkcnMvZG93bnJldi54bWxQSwUGAAAAAAQABADzAAAAXQUAAAAA&#10;" strokecolor="black [3213]">
                  <w10:wrap anchory="page"/>
                </v:line>
              </w:pict>
            </w:r>
            <w:r w:rsidR="00A30F95" w:rsidRPr="003C14C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="00A30F95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A30F95" w:rsidRPr="003C14C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="00A30F95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A30F95" w:rsidRPr="003C14C2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 xml:space="preserve"> </w:t>
            </w:r>
          </w:p>
          <w:p w:rsidR="00A30F95" w:rsidRDefault="00A30F95" w:rsidP="006B449C">
            <w:pPr>
              <w:adjustRightInd w:val="0"/>
              <w:spacing w:line="276" w:lineRule="auto"/>
              <w:ind w:right="-220"/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</w:pPr>
            <w:r w:rsidRPr="003C14C2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                  </w:t>
            </w:r>
          </w:p>
          <w:p w:rsidR="00A30F95" w:rsidRPr="003C14C2" w:rsidRDefault="005C6716" w:rsidP="006B449C">
            <w:pPr>
              <w:adjustRightInd w:val="0"/>
              <w:spacing w:line="276" w:lineRule="auto"/>
              <w:ind w:right="-220"/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</w:pPr>
            <w:r w:rsidRPr="005C6716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58" style="position:absolute;z-index:251692032;visibility:visible;mso-position-vertical-relative:page;mso-height-relative:margin" from="2.25pt,262.4pt" to="165pt,2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RZp/AEAABsEAAAOAAAAZHJzL2Uyb0RvYy54bWysU8uO0zAU3SPxD5b3NGnFVBA1ncWMhg2C&#10;iscHeBy7sfBLtmnaHbBG6ifwCywYaaQBviH5o7l20nQ0IIQQG8fXvufce06uF6dbJdGGOS+MLvF0&#10;kmPENDWV0OsSv31z8egJRj4QXRFpNCvxjnl8unz4YNHYgs1MbWTFHAIS7YvGlrgOwRZZ5mnNFPET&#10;Y5mGS26cIgFCt84qRxpgVzKb5fk8a4yrrDOUeQ+n5/0lXiZ+zhkNLzn3LCBZYugtpNWl9TKu2XJB&#10;irUjthZ0aIP8QxeKCA1FR6pzEgh678QvVEpQZ7zhYUKNygzngrKkAdRM83tqXtfEsqQFzPF2tMn/&#10;P1r6YrNySFQlPnmMkSYK/lH7pfvQ7dvv7dduj7qP7c/2qv3WXrc/2uvuE+xvus+wj5ftzXC8RwAH&#10;LxvrC6A80ys3RN6uXDRmy52KX5CMtsn/3eg/2wZE4XCWz+dPZycY0cNddgRa58MzZhSKmxJLoaM1&#10;pCCb5z5AMUg9pMRjqePqjRTVhZAyBXGo2Jl0aENgHMJ2GlsG3J0siCIyi0L61tMu7CTrWV8xDnZB&#10;s9NUPQ3qkbN6d+CUGjIjhEP1EZT/GTTkRhhLw/u3wDE7VTQ6jEAltHG/q3qUz/v8g+pea5R9aapd&#10;+pHJDpjA5NbwWuKI340T/Piml7cAAAD//wMAUEsDBBQABgAIAAAAIQCuAS+L3gAAAAoBAAAPAAAA&#10;ZHJzL2Rvd25yZXYueG1sTI/BTsMwDIbvSLxDZCRuW9oRxlSaTgjBBe3SsgPcssZrKhqna9K1vD2Z&#10;hARH259+f3++nW3Hzjj41pGEdJkAQ6qdbqmRsH9/XWyA+aBIq84RSvhGD9vi+ipXmXYTlXiuQsNi&#10;CPlMSTAh9BnnvjZolV+6Hinejm6wKsRxaLge1BTDbcdXSbLmVrUUPxjV47PB+qsarYS3087vxbp8&#10;KT9Om2r6PI6mcSjl7c389Ags4Bz+YLjoR3UootPBjaQ96yQsUhFJCUI83AOLwN1KpMAOvxte5Px/&#10;heIHAAD//wMAUEsBAi0AFAAGAAgAAAAhALaDOJL+AAAA4QEAABMAAAAAAAAAAAAAAAAAAAAAAFtD&#10;b250ZW50X1R5cGVzXS54bWxQSwECLQAUAAYACAAAACEAOP0h/9YAAACUAQAACwAAAAAAAAAAAAAA&#10;AAAvAQAAX3JlbHMvLnJlbHNQSwECLQAUAAYACAAAACEA7NkWafwBAAAbBAAADgAAAAAAAAAAAAAA&#10;AAAuAgAAZHJzL2Uyb0RvYy54bWxQSwECLQAUAAYACAAAACEArgEvi94AAAAKAQAADwAAAAAAAAAA&#10;AAAAAABWBAAAZHJzL2Rvd25yZXYueG1sUEsFBgAAAAAEAAQA8wAAAGEFAAAAAA==&#10;" strokecolor="black [3213]">
                  <w10:wrap anchory="page"/>
                </v:line>
              </w:pict>
            </w:r>
            <w:r w:rsidR="00A30F95" w:rsidRPr="003C14C2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</w:t>
            </w:r>
            <w:r w:rsidR="00A30F95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             /</w:t>
            </w:r>
          </w:p>
          <w:p w:rsidR="00A30F95" w:rsidRPr="00892EC6" w:rsidRDefault="00A30F95" w:rsidP="006B449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3C14C2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20"/>
                <w:szCs w:val="20"/>
                <w:lang w:eastAsia="ru-RU"/>
              </w:rPr>
              <w:t xml:space="preserve">   </w:t>
            </w:r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(подпись)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 xml:space="preserve">     </w:t>
            </w:r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(Ф.И.О.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 xml:space="preserve"> Обучающегося</w:t>
            </w:r>
            <w:r w:rsidRPr="00DB7500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8"/>
                <w:szCs w:val="18"/>
                <w:lang w:eastAsia="ru-RU"/>
              </w:rPr>
              <w:t>)</w:t>
            </w:r>
            <w:proofErr w:type="gramStart"/>
            <w:r w:rsidRPr="00892EC6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20"/>
                <w:szCs w:val="20"/>
                <w:lang w:eastAsia="ru-RU"/>
              </w:rPr>
              <w:t xml:space="preserve">  </w:t>
            </w:r>
            <w:r w:rsidRPr="00DB7500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8"/>
                <w:szCs w:val="18"/>
                <w:lang w:eastAsia="ru-RU"/>
              </w:rPr>
              <w:t>)</w:t>
            </w:r>
            <w:proofErr w:type="gramEnd"/>
            <w:r w:rsidRPr="00892EC6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20"/>
                <w:szCs w:val="20"/>
                <w:lang w:eastAsia="ru-RU"/>
              </w:rPr>
              <w:t xml:space="preserve">  </w:t>
            </w:r>
          </w:p>
        </w:tc>
      </w:tr>
      <w:bookmarkEnd w:id="2"/>
    </w:tbl>
    <w:p w:rsidR="00372E5C" w:rsidRPr="007E0911" w:rsidRDefault="00372E5C" w:rsidP="00372E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</w:p>
    <w:p w:rsidR="00372E5C" w:rsidRPr="007E0911" w:rsidRDefault="00372E5C" w:rsidP="00372E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С Уставом Исполнителя, лицензией на право ведения образовательной деятельности с приложениями, Порядком оказания платных образовательных услуг, Правилами внутреннего распорядка обучающихся, Правилами приёма, Правилами оказания платных образовательных услуг, утвержденными постановлением Правительства Российской Федерации от 15 августа 2013 г. N 706, Правилами предоставления и отмены скидок и льгот по оплате обучения, перечнем образовательных услуг, стоимость которых включена в основную плату по Договору, стоимостью образовательных услуг, оказываемых за основную плату по Договору, формой документа, выдаваемого по окончании обучения и учебным планом, графиком выхода на сессию, технологией обучения ознакомлен и ознакомлен (-а) и согласен (-а). </w:t>
      </w:r>
    </w:p>
    <w:tbl>
      <w:tblPr>
        <w:tblW w:w="9531" w:type="dxa"/>
        <w:tblInd w:w="675" w:type="dxa"/>
        <w:tblLayout w:type="fixed"/>
        <w:tblLook w:val="0000"/>
      </w:tblPr>
      <w:tblGrid>
        <w:gridCol w:w="3578"/>
        <w:gridCol w:w="5953"/>
      </w:tblGrid>
      <w:tr w:rsidR="00372E5C" w:rsidRPr="00E9477D" w:rsidTr="00203C38">
        <w:tc>
          <w:tcPr>
            <w:tcW w:w="3578" w:type="dxa"/>
          </w:tcPr>
          <w:p w:rsidR="00372E5C" w:rsidRDefault="00372E5C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«__» __________ 20</w:t>
            </w:r>
            <w:r w:rsidR="002F0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2__</w:t>
            </w: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</w:p>
          <w:p w:rsidR="00372E5C" w:rsidRPr="00E9477D" w:rsidRDefault="00372E5C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</w:tcPr>
          <w:p w:rsidR="00372E5C" w:rsidRPr="00E9477D" w:rsidRDefault="00372E5C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544"/>
                <w:tab w:val="right" w:pos="5386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________________         </w:t>
            </w:r>
            <w:r w:rsidRPr="00E9170D">
              <w:rPr>
                <w:rFonts w:ascii="Times New Roman" w:hAnsi="Times New Roman"/>
                <w:i/>
                <w:sz w:val="18"/>
                <w:szCs w:val="18"/>
                <w:u w:val="single"/>
              </w:rPr>
              <w:tab/>
            </w:r>
            <w:r w:rsidRPr="00E9170D">
              <w:rPr>
                <w:rFonts w:ascii="Times New Roman" w:hAnsi="Times New Roman"/>
                <w:i/>
                <w:sz w:val="18"/>
                <w:szCs w:val="18"/>
                <w:u w:val="single"/>
              </w:rPr>
              <w:tab/>
            </w:r>
          </w:p>
          <w:p w:rsidR="00372E5C" w:rsidRPr="00E9477D" w:rsidRDefault="00372E5C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    </w:t>
            </w:r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(подпись)                         (Ф. И.О. Заказчика/представителя)</w:t>
            </w:r>
          </w:p>
          <w:p w:rsidR="00372E5C" w:rsidRPr="00E9477D" w:rsidRDefault="00372E5C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2E5C" w:rsidRPr="00E9477D" w:rsidTr="00203C38">
        <w:trPr>
          <w:trHeight w:val="462"/>
        </w:trPr>
        <w:tc>
          <w:tcPr>
            <w:tcW w:w="3578" w:type="dxa"/>
          </w:tcPr>
          <w:p w:rsidR="00372E5C" w:rsidRPr="00E9477D" w:rsidRDefault="00372E5C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«__» __________ 20</w:t>
            </w:r>
            <w:r w:rsidR="002F0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2__</w:t>
            </w: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5953" w:type="dxa"/>
          </w:tcPr>
          <w:p w:rsidR="00372E5C" w:rsidRPr="00E9477D" w:rsidRDefault="00372E5C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544"/>
                <w:tab w:val="right" w:pos="5386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________________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9170D">
              <w:rPr>
                <w:rFonts w:ascii="Times New Roman" w:hAnsi="Times New Roman"/>
                <w:i/>
                <w:sz w:val="18"/>
                <w:szCs w:val="18"/>
                <w:u w:val="single"/>
              </w:rPr>
              <w:tab/>
            </w:r>
            <w:r w:rsidRPr="00E9170D">
              <w:rPr>
                <w:rFonts w:ascii="Times New Roman" w:hAnsi="Times New Roman"/>
                <w:i/>
                <w:sz w:val="18"/>
                <w:szCs w:val="18"/>
                <w:u w:val="single"/>
              </w:rPr>
              <w:tab/>
            </w:r>
          </w:p>
          <w:p w:rsidR="00372E5C" w:rsidRPr="00E9477D" w:rsidRDefault="00372E5C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0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    (подпись)</w:t>
            </w:r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ab/>
            </w:r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ab/>
              <w:t xml:space="preserve">   (Ф. И. О. Обучающегося)</w:t>
            </w:r>
          </w:p>
        </w:tc>
      </w:tr>
    </w:tbl>
    <w:p w:rsidR="00372E5C" w:rsidRDefault="00372E5C" w:rsidP="00372E5C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085C7F" w:rsidRPr="00372E5C" w:rsidRDefault="00372E5C" w:rsidP="00372E5C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73B69">
        <w:rPr>
          <w:rFonts w:ascii="Times New Roman" w:hAnsi="Times New Roman" w:cs="Times New Roman"/>
          <w:sz w:val="16"/>
          <w:szCs w:val="16"/>
        </w:rPr>
        <w:t>Ежемесячная оплата за оказание образовательных услуг возможна на основании заявления</w:t>
      </w:r>
      <w:r>
        <w:rPr>
          <w:rFonts w:ascii="Times New Roman" w:hAnsi="Times New Roman" w:cs="Times New Roman"/>
          <w:sz w:val="16"/>
          <w:szCs w:val="16"/>
        </w:rPr>
        <w:t xml:space="preserve"> со стороны </w:t>
      </w:r>
      <w:r w:rsidRPr="00873B69">
        <w:rPr>
          <w:rFonts w:ascii="Times New Roman" w:hAnsi="Times New Roman" w:cs="Times New Roman"/>
          <w:sz w:val="16"/>
          <w:szCs w:val="16"/>
        </w:rPr>
        <w:t>заказчика посредством заключения дополнительного соглашения к договору</w:t>
      </w:r>
    </w:p>
    <w:sectPr w:rsidR="00085C7F" w:rsidRPr="00372E5C" w:rsidSect="00A30F95">
      <w:pgSz w:w="11906" w:h="16838"/>
      <w:pgMar w:top="113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D3C76"/>
    <w:multiLevelType w:val="hybridMultilevel"/>
    <w:tmpl w:val="1E502936"/>
    <w:lvl w:ilvl="0" w:tplc="9E00DC64">
      <w:start w:val="1"/>
      <w:numFmt w:val="bullet"/>
      <w:lvlText w:val=""/>
      <w:lvlJc w:val="left"/>
      <w:pPr>
        <w:ind w:left="1481" w:hanging="360"/>
      </w:pPr>
      <w:rPr>
        <w:rFonts w:ascii="Symbol" w:hAnsi="Symbol" w:hint="default"/>
      </w:rPr>
    </w:lvl>
    <w:lvl w:ilvl="1" w:tplc="9E00DC64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323"/>
    <w:rsid w:val="00050379"/>
    <w:rsid w:val="00052975"/>
    <w:rsid w:val="00085C7F"/>
    <w:rsid w:val="000D778E"/>
    <w:rsid w:val="00144D04"/>
    <w:rsid w:val="001C51DB"/>
    <w:rsid w:val="001E392A"/>
    <w:rsid w:val="002F0A13"/>
    <w:rsid w:val="003501E2"/>
    <w:rsid w:val="00372E5C"/>
    <w:rsid w:val="00430D12"/>
    <w:rsid w:val="00463CEE"/>
    <w:rsid w:val="00474189"/>
    <w:rsid w:val="004B7527"/>
    <w:rsid w:val="00555B30"/>
    <w:rsid w:val="0057727E"/>
    <w:rsid w:val="00590224"/>
    <w:rsid w:val="005A7119"/>
    <w:rsid w:val="005B7B7C"/>
    <w:rsid w:val="005C6716"/>
    <w:rsid w:val="005D2FF8"/>
    <w:rsid w:val="0063598A"/>
    <w:rsid w:val="00654B8E"/>
    <w:rsid w:val="006765F1"/>
    <w:rsid w:val="007B07C0"/>
    <w:rsid w:val="007E0911"/>
    <w:rsid w:val="00842C56"/>
    <w:rsid w:val="00856E84"/>
    <w:rsid w:val="008974D4"/>
    <w:rsid w:val="008A7840"/>
    <w:rsid w:val="00901F6C"/>
    <w:rsid w:val="009E723B"/>
    <w:rsid w:val="00A30F95"/>
    <w:rsid w:val="00A62323"/>
    <w:rsid w:val="00AD5B21"/>
    <w:rsid w:val="00B64C14"/>
    <w:rsid w:val="00B90913"/>
    <w:rsid w:val="00BB0F40"/>
    <w:rsid w:val="00BF7D6B"/>
    <w:rsid w:val="00C173C8"/>
    <w:rsid w:val="00C53FB0"/>
    <w:rsid w:val="00D34EFB"/>
    <w:rsid w:val="00D35965"/>
    <w:rsid w:val="00D8339A"/>
    <w:rsid w:val="00D9722A"/>
    <w:rsid w:val="00D9764D"/>
    <w:rsid w:val="00DC20C3"/>
    <w:rsid w:val="00E67320"/>
    <w:rsid w:val="00EC54FF"/>
    <w:rsid w:val="00EF6BD5"/>
    <w:rsid w:val="00F02F47"/>
    <w:rsid w:val="00F03ABD"/>
    <w:rsid w:val="00F60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  <o:rules v:ext="edit">
        <o:r id="V:Rule6" type="connector" idref="#_x0000_s1065"/>
        <o:r id="V:Rule7" type="connector" idref="#_x0000_s1067"/>
        <o:r id="V:Rule8" type="connector" idref="#_x0000_s1066"/>
        <o:r id="V:Rule9" type="connector" idref="#_x0000_s1064"/>
        <o:r id="V:Rule10" type="connector" idref="#_x0000_s106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FF8"/>
  </w:style>
  <w:style w:type="paragraph" w:styleId="2">
    <w:name w:val="heading 2"/>
    <w:basedOn w:val="a"/>
    <w:next w:val="a"/>
    <w:link w:val="20"/>
    <w:autoRedefine/>
    <w:uiPriority w:val="99"/>
    <w:qFormat/>
    <w:rsid w:val="008A7840"/>
    <w:pPr>
      <w:keepNext/>
      <w:spacing w:before="240" w:after="60" w:line="240" w:lineRule="auto"/>
      <w:outlineLvl w:val="1"/>
    </w:pPr>
    <w:rPr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"/>
    <w:basedOn w:val="a"/>
    <w:next w:val="a"/>
    <w:autoRedefine/>
    <w:uiPriority w:val="99"/>
    <w:rsid w:val="008A7840"/>
    <w:pPr>
      <w:keepNext/>
      <w:spacing w:after="0" w:line="240" w:lineRule="auto"/>
      <w:outlineLvl w:val="1"/>
    </w:pPr>
    <w:rPr>
      <w:rFonts w:ascii="Times New Roman" w:eastAsia="Times New Roman" w:hAnsi="Times New Roman" w:cs="Arial"/>
      <w:b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rsid w:val="008A7840"/>
    <w:rPr>
      <w:b/>
      <w:bCs/>
      <w:iCs/>
      <w:sz w:val="28"/>
      <w:szCs w:val="28"/>
    </w:rPr>
  </w:style>
  <w:style w:type="table" w:styleId="a3">
    <w:name w:val="Table Grid"/>
    <w:basedOn w:val="a1"/>
    <w:uiPriority w:val="59"/>
    <w:rsid w:val="00F03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5C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1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2904</Words>
  <Characters>16557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uzer108</cp:lastModifiedBy>
  <cp:revision>17</cp:revision>
  <dcterms:created xsi:type="dcterms:W3CDTF">2019-07-04T09:34:00Z</dcterms:created>
  <dcterms:modified xsi:type="dcterms:W3CDTF">2023-06-28T08:03:00Z</dcterms:modified>
</cp:coreProperties>
</file>