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EA" w:rsidRPr="000C2569" w:rsidRDefault="004125EA" w:rsidP="004125EA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4125EA" w:rsidRPr="007E0911" w:rsidRDefault="004125EA" w:rsidP="004125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4125EA" w:rsidRPr="007E0911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125EA" w:rsidRPr="007E0911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4125EA" w:rsidRPr="007E0911" w:rsidRDefault="00A469FC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4125EA" w:rsidRPr="00D95B94" w:rsidRDefault="004125EA" w:rsidP="004125EA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r w:rsidRPr="007E0911">
        <w:rPr>
          <w:rFonts w:ascii="Times New Roman" w:hAnsi="Times New Roman" w:cs="Times New Roman"/>
          <w:b/>
          <w:sz w:val="19"/>
          <w:szCs w:val="19"/>
        </w:rPr>
        <w:t>Ярощука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4125EA" w:rsidRPr="0005746F" w:rsidRDefault="00A469FC" w:rsidP="004125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4125EA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4125EA">
        <w:rPr>
          <w:rFonts w:ascii="Times New Roman" w:hAnsi="Times New Roman" w:cs="Times New Roman"/>
        </w:rPr>
        <w:t>,</w:t>
      </w:r>
      <w:r w:rsidR="004125EA" w:rsidRPr="0005746F">
        <w:rPr>
          <w:rFonts w:ascii="Times New Roman" w:hAnsi="Times New Roman" w:cs="Times New Roman"/>
        </w:rPr>
        <w:t xml:space="preserve">                   </w:t>
      </w:r>
    </w:p>
    <w:p w:rsidR="004125EA" w:rsidRPr="007C3B1F" w:rsidRDefault="004125EA" w:rsidP="004125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125EA" w:rsidRPr="007C3B1F" w:rsidRDefault="00A469FC" w:rsidP="004125E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469FC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4125EA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r w:rsidR="004125EA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125EA">
        <w:rPr>
          <w:rFonts w:ascii="Times New Roman" w:hAnsi="Times New Roman" w:cs="Times New Roman"/>
          <w:bCs/>
          <w:sz w:val="19"/>
          <w:szCs w:val="19"/>
        </w:rPr>
        <w:t xml:space="preserve"> ,</w:t>
      </w:r>
    </w:p>
    <w:p w:rsidR="004125EA" w:rsidRPr="007C3B1F" w:rsidRDefault="004125EA" w:rsidP="004125E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125EA" w:rsidRDefault="004125EA" w:rsidP="004125EA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4125EA" w:rsidRPr="00D95B94" w:rsidRDefault="00A469FC" w:rsidP="004125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4125EA" w:rsidRPr="007C3B1F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125EA" w:rsidRPr="007E0911" w:rsidRDefault="00A469FC" w:rsidP="004125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4125EA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4125EA" w:rsidRPr="007E0911" w:rsidRDefault="004125EA" w:rsidP="004125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4125EA" w:rsidRPr="007E0911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именуемый(ая)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>обязуется оплатить обучение по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583B4E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125D22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CD0FCC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125D22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125D22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 w:rsidR="00125D22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125D22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="00125D22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0575" w:rsidRPr="007E0911" w:rsidRDefault="00A62323" w:rsidP="00670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670575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670575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670575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670575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670575" w:rsidRPr="007E0911">
        <w:rPr>
          <w:rFonts w:ascii="Times New Roman" w:hAnsi="Times New Roman" w:cs="Times New Roman"/>
          <w:sz w:val="19"/>
          <w:szCs w:val="19"/>
        </w:rPr>
        <w:t>итог</w:t>
      </w:r>
      <w:r w:rsidR="00670575">
        <w:rPr>
          <w:rFonts w:ascii="Times New Roman" w:hAnsi="Times New Roman" w:cs="Times New Roman"/>
          <w:sz w:val="19"/>
          <w:szCs w:val="19"/>
        </w:rPr>
        <w:t xml:space="preserve">овой </w:t>
      </w:r>
      <w:r w:rsidR="00670575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670575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670575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670575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670575" w:rsidRPr="007E0911" w:rsidRDefault="00670575" w:rsidP="006705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0575" w:rsidRPr="007E0911" w:rsidRDefault="00670575" w:rsidP="006705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0575" w:rsidRPr="007E0911" w:rsidRDefault="00670575" w:rsidP="00670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670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D0FCC" w:rsidRPr="000465EB" w:rsidRDefault="007A1844" w:rsidP="00CD0F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D0FCC">
        <w:rPr>
          <w:rFonts w:ascii="Times New Roman" w:hAnsi="Times New Roman" w:cs="Times New Roman"/>
          <w:sz w:val="19"/>
          <w:szCs w:val="19"/>
        </w:rPr>
        <w:t xml:space="preserve"> 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двести 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>шестьдесят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>260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CD0FCC" w:rsidRPr="000465EB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шестьдесят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65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CD0FCC" w:rsidRPr="000465EB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две тысячи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D0F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4F366F" w:rsidRPr="007E0911" w:rsidRDefault="004F366F" w:rsidP="004F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570743" w:rsidRPr="007E0911" w:rsidTr="006B449C">
        <w:tc>
          <w:tcPr>
            <w:tcW w:w="3004" w:type="dxa"/>
          </w:tcPr>
          <w:p w:rsidR="00570743" w:rsidRPr="007E0911" w:rsidRDefault="0057074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570743" w:rsidRPr="007E0911" w:rsidRDefault="0057074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570743" w:rsidRPr="00F312B4" w:rsidRDefault="0057074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570743" w:rsidRPr="007E0911" w:rsidTr="006B449C">
        <w:trPr>
          <w:trHeight w:val="4590"/>
        </w:trPr>
        <w:tc>
          <w:tcPr>
            <w:tcW w:w="3004" w:type="dxa"/>
          </w:tcPr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570743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7074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570743" w:rsidRDefault="0057074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57074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570743" w:rsidRPr="00892EC6" w:rsidRDefault="00570743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570743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9F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7074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570743" w:rsidRDefault="0057074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570743" w:rsidRPr="003C14C2" w:rsidRDefault="00A469F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469F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57074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570743" w:rsidRPr="00892EC6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4F366F" w:rsidRPr="007E0911" w:rsidRDefault="004F366F" w:rsidP="004F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F366F" w:rsidRPr="007E0911" w:rsidRDefault="004F366F" w:rsidP="004F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4F366F" w:rsidRPr="00E9477D" w:rsidTr="00203C38">
        <w:tc>
          <w:tcPr>
            <w:tcW w:w="3578" w:type="dxa"/>
          </w:tcPr>
          <w:p w:rsidR="004F366F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CD0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66F" w:rsidRPr="00E9477D" w:rsidTr="00203C38">
        <w:trPr>
          <w:trHeight w:val="462"/>
        </w:trPr>
        <w:tc>
          <w:tcPr>
            <w:tcW w:w="3578" w:type="dxa"/>
          </w:tcPr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 </w:t>
            </w:r>
            <w:r w:rsidR="00CD0FCC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D0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="00CD0FCC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4F366F" w:rsidRDefault="004F366F" w:rsidP="004F366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4F366F" w:rsidRDefault="004F366F" w:rsidP="004F36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4F366F" w:rsidSect="004125EA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323"/>
    <w:rsid w:val="00052975"/>
    <w:rsid w:val="000B5F3D"/>
    <w:rsid w:val="00125D22"/>
    <w:rsid w:val="00144D04"/>
    <w:rsid w:val="001B541F"/>
    <w:rsid w:val="001C51DB"/>
    <w:rsid w:val="00260877"/>
    <w:rsid w:val="002A454E"/>
    <w:rsid w:val="004125EA"/>
    <w:rsid w:val="00430D12"/>
    <w:rsid w:val="00476DCF"/>
    <w:rsid w:val="004F366F"/>
    <w:rsid w:val="00555B30"/>
    <w:rsid w:val="00570743"/>
    <w:rsid w:val="0057727E"/>
    <w:rsid w:val="00583B4E"/>
    <w:rsid w:val="005A7119"/>
    <w:rsid w:val="005B7B7C"/>
    <w:rsid w:val="005D2FF8"/>
    <w:rsid w:val="00654B8E"/>
    <w:rsid w:val="00670575"/>
    <w:rsid w:val="006765F1"/>
    <w:rsid w:val="007A1844"/>
    <w:rsid w:val="007B07C0"/>
    <w:rsid w:val="007D5E9F"/>
    <w:rsid w:val="007E0911"/>
    <w:rsid w:val="00842C56"/>
    <w:rsid w:val="00873B69"/>
    <w:rsid w:val="00882586"/>
    <w:rsid w:val="008974D4"/>
    <w:rsid w:val="008A7840"/>
    <w:rsid w:val="00901F6C"/>
    <w:rsid w:val="009E723B"/>
    <w:rsid w:val="009F0ADD"/>
    <w:rsid w:val="00A469FC"/>
    <w:rsid w:val="00A539FF"/>
    <w:rsid w:val="00A62323"/>
    <w:rsid w:val="00B46218"/>
    <w:rsid w:val="00B64C14"/>
    <w:rsid w:val="00B90913"/>
    <w:rsid w:val="00BB0F40"/>
    <w:rsid w:val="00BF1D81"/>
    <w:rsid w:val="00BF7D6B"/>
    <w:rsid w:val="00C53FB0"/>
    <w:rsid w:val="00CD0FCC"/>
    <w:rsid w:val="00D10BD0"/>
    <w:rsid w:val="00D34EFB"/>
    <w:rsid w:val="00D35965"/>
    <w:rsid w:val="00DC20C3"/>
    <w:rsid w:val="00DC76F4"/>
    <w:rsid w:val="00E314B5"/>
    <w:rsid w:val="00E67320"/>
    <w:rsid w:val="00EA2C5D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2019-07-04T09:35:00Z</dcterms:created>
  <dcterms:modified xsi:type="dcterms:W3CDTF">2023-02-01T09:00:00Z</dcterms:modified>
</cp:coreProperties>
</file>