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AE" w:rsidRPr="000C2569" w:rsidRDefault="00273413" w:rsidP="00E662AE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35pt;margin-top:13.05pt;width:43.5pt;height:0;z-index:251636736" o:connectortype="straight"/>
        </w:pict>
      </w:r>
      <w:r w:rsidR="00E662AE" w:rsidRPr="00892EC6">
        <w:rPr>
          <w:rFonts w:ascii="Times New Roman" w:hAnsi="Times New Roman" w:cs="Times New Roman"/>
        </w:rPr>
        <w:t>ДОГОВОР №</w:t>
      </w:r>
    </w:p>
    <w:p w:rsidR="00E662AE" w:rsidRPr="007E0911" w:rsidRDefault="00E662AE" w:rsidP="00E662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E662AE" w:rsidRPr="007E0911" w:rsidRDefault="00E662AE" w:rsidP="00E66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E662AE" w:rsidRPr="007E0911" w:rsidRDefault="00E662AE" w:rsidP="00E66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E662AE" w:rsidRPr="007E0911" w:rsidRDefault="00273413" w:rsidP="00E66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27" type="#_x0000_t32" style="position:absolute;left:0;text-align:left;margin-left:357.6pt;margin-top:.75pt;width:143.25pt;height:0;z-index:251637760" o:connectortype="straight"/>
        </w:pict>
      </w:r>
    </w:p>
    <w:p w:rsidR="00E662AE" w:rsidRPr="00D95B94" w:rsidRDefault="00E662AE" w:rsidP="00E662AE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E662AE" w:rsidRPr="0005746F" w:rsidRDefault="00273413" w:rsidP="00E662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E662AE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662AE">
        <w:rPr>
          <w:rFonts w:ascii="Times New Roman" w:hAnsi="Times New Roman" w:cs="Times New Roman"/>
        </w:rPr>
        <w:t>,</w:t>
      </w:r>
      <w:r w:rsidR="00E662AE" w:rsidRPr="0005746F">
        <w:rPr>
          <w:rFonts w:ascii="Times New Roman" w:hAnsi="Times New Roman" w:cs="Times New Roman"/>
        </w:rPr>
        <w:t xml:space="preserve">                   </w:t>
      </w:r>
    </w:p>
    <w:p w:rsidR="00E662AE" w:rsidRPr="007C3B1F" w:rsidRDefault="00E662AE" w:rsidP="00E662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662AE" w:rsidRPr="007C3B1F" w:rsidRDefault="00273413" w:rsidP="00E662A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73413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E662AE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E662AE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662AE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E662AE" w:rsidRPr="007C3B1F" w:rsidRDefault="00E662AE" w:rsidP="00E662A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E662AE" w:rsidRDefault="00E662AE" w:rsidP="00E662AE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E662AE" w:rsidRPr="00D95B94" w:rsidRDefault="00273413" w:rsidP="00E662A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E662AE" w:rsidRPr="007C3B1F" w:rsidRDefault="00E662AE" w:rsidP="00E66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662AE" w:rsidRPr="007E0911" w:rsidRDefault="00273413" w:rsidP="00E662A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E662AE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E662AE" w:rsidRPr="007E0911" w:rsidRDefault="00E662AE" w:rsidP="00E662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E662AE" w:rsidRPr="007E0911" w:rsidRDefault="00E662AE" w:rsidP="00E66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C2010D">
        <w:rPr>
          <w:rFonts w:ascii="Times New Roman" w:hAnsi="Times New Roman" w:cs="Times New Roman"/>
          <w:b/>
          <w:sz w:val="19"/>
          <w:szCs w:val="19"/>
        </w:rPr>
        <w:t>углубленный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0816E1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C2010D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 </w:t>
      </w:r>
    </w:p>
    <w:p w:rsidR="006765F1" w:rsidRPr="007E0911" w:rsidRDefault="00E662AE" w:rsidP="00E662A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0816E1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0816E1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0816E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0816E1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0816E1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0816E1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8167E0" w:rsidRDefault="00A62323" w:rsidP="00816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8167E0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8167E0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8167E0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8167E0" w:rsidRDefault="008167E0" w:rsidP="008167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8167E0" w:rsidRDefault="008167E0" w:rsidP="008167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8167E0" w:rsidRDefault="008167E0" w:rsidP="00816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816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BF708C" w:rsidRDefault="007A1844" w:rsidP="00BF70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BF708C">
        <w:rPr>
          <w:rFonts w:ascii="Times New Roman" w:hAnsi="Times New Roman" w:cs="Times New Roman"/>
          <w:sz w:val="19"/>
          <w:szCs w:val="19"/>
        </w:rPr>
        <w:t xml:space="preserve"> </w:t>
      </w:r>
      <w:r w:rsidR="00BF708C">
        <w:rPr>
          <w:rFonts w:ascii="Times New Roman" w:hAnsi="Times New Roman" w:cs="Times New Roman"/>
          <w:b/>
          <w:sz w:val="20"/>
          <w:szCs w:val="20"/>
          <w:u w:val="single"/>
        </w:rPr>
        <w:t xml:space="preserve">двести шестьдесят  тысяч  (260 000) рублей. </w:t>
      </w:r>
    </w:p>
    <w:p w:rsidR="00BF708C" w:rsidRDefault="00BF708C" w:rsidP="00BF7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BF708C" w:rsidRDefault="00BF708C" w:rsidP="00BF7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BF708C" w:rsidRDefault="00BF708C" w:rsidP="00BF70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шестьдесят пять тысяч  (65 000) рублей. </w:t>
      </w:r>
    </w:p>
    <w:p w:rsidR="00BF708C" w:rsidRDefault="00BF708C" w:rsidP="00BF7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BF708C" w:rsidRDefault="00BF708C" w:rsidP="00BF7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BF708C" w:rsidRDefault="00BF708C" w:rsidP="00BF70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тридцать две тысячи пятьсот (32 500) рублей. </w:t>
      </w:r>
    </w:p>
    <w:p w:rsidR="00F03ABD" w:rsidRPr="007E0911" w:rsidRDefault="00A62323" w:rsidP="00BF708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04559B" w:rsidRPr="007E0911" w:rsidRDefault="0004559B" w:rsidP="00045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414833" w:rsidRPr="007E0911" w:rsidTr="006B449C">
        <w:tc>
          <w:tcPr>
            <w:tcW w:w="3004" w:type="dxa"/>
          </w:tcPr>
          <w:p w:rsidR="00414833" w:rsidRPr="007E0911" w:rsidRDefault="0041483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414833" w:rsidRPr="007E0911" w:rsidRDefault="0041483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414833" w:rsidRPr="00F312B4" w:rsidRDefault="0041483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414833" w:rsidRPr="007E0911" w:rsidTr="006B449C">
        <w:trPr>
          <w:trHeight w:val="4590"/>
        </w:trPr>
        <w:tc>
          <w:tcPr>
            <w:tcW w:w="3004" w:type="dxa"/>
          </w:tcPr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414833" w:rsidRPr="003C14C2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14833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14833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14833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414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Pr="003C14C2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41483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14833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14833" w:rsidRDefault="0041483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414833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414833" w:rsidRPr="00892EC6" w:rsidRDefault="00414833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414833" w:rsidRPr="003C14C2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14833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14833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14833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414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Pr="003C14C2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41483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413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14833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14833" w:rsidRDefault="0041483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14833" w:rsidRPr="003C14C2" w:rsidRDefault="0027341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27341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414833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414833" w:rsidRPr="00892EC6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04559B" w:rsidRPr="007E0911" w:rsidRDefault="0004559B" w:rsidP="00045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04559B" w:rsidRPr="007E0911" w:rsidRDefault="0004559B" w:rsidP="00045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04559B" w:rsidRPr="00E9477D" w:rsidTr="00203C38">
        <w:tc>
          <w:tcPr>
            <w:tcW w:w="3578" w:type="dxa"/>
          </w:tcPr>
          <w:p w:rsidR="0004559B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9B" w:rsidRPr="00E9477D" w:rsidTr="00203C38">
        <w:trPr>
          <w:trHeight w:val="462"/>
        </w:trPr>
        <w:tc>
          <w:tcPr>
            <w:tcW w:w="3578" w:type="dxa"/>
          </w:tcPr>
          <w:p w:rsidR="0004559B" w:rsidRPr="00E9477D" w:rsidRDefault="0004559B" w:rsidP="00BF7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04559B" w:rsidRDefault="0004559B" w:rsidP="0004559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04559B" w:rsidRDefault="0004559B" w:rsidP="000455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04559B" w:rsidSect="00E662A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4559B"/>
    <w:rsid w:val="00052975"/>
    <w:rsid w:val="000816E1"/>
    <w:rsid w:val="00097A5C"/>
    <w:rsid w:val="00144D04"/>
    <w:rsid w:val="001C51DB"/>
    <w:rsid w:val="00273413"/>
    <w:rsid w:val="003252B8"/>
    <w:rsid w:val="003652B3"/>
    <w:rsid w:val="00414833"/>
    <w:rsid w:val="00430D12"/>
    <w:rsid w:val="00476DCF"/>
    <w:rsid w:val="00555B30"/>
    <w:rsid w:val="0057727E"/>
    <w:rsid w:val="005A7119"/>
    <w:rsid w:val="005B7B7C"/>
    <w:rsid w:val="005D2FF8"/>
    <w:rsid w:val="00654B8E"/>
    <w:rsid w:val="006704E3"/>
    <w:rsid w:val="006765F1"/>
    <w:rsid w:val="007A1844"/>
    <w:rsid w:val="007B07C0"/>
    <w:rsid w:val="007E0911"/>
    <w:rsid w:val="008167E0"/>
    <w:rsid w:val="00842C56"/>
    <w:rsid w:val="00873B69"/>
    <w:rsid w:val="008974D4"/>
    <w:rsid w:val="008A7840"/>
    <w:rsid w:val="00901F6C"/>
    <w:rsid w:val="009E723B"/>
    <w:rsid w:val="00A539FF"/>
    <w:rsid w:val="00A62323"/>
    <w:rsid w:val="00AA7894"/>
    <w:rsid w:val="00B56AC3"/>
    <w:rsid w:val="00B64C14"/>
    <w:rsid w:val="00B90913"/>
    <w:rsid w:val="00B91A28"/>
    <w:rsid w:val="00BB0F40"/>
    <w:rsid w:val="00BF708C"/>
    <w:rsid w:val="00BF7D6B"/>
    <w:rsid w:val="00C2010D"/>
    <w:rsid w:val="00C53FB0"/>
    <w:rsid w:val="00D20AFC"/>
    <w:rsid w:val="00D34EFB"/>
    <w:rsid w:val="00D35965"/>
    <w:rsid w:val="00DC20C3"/>
    <w:rsid w:val="00E314B5"/>
    <w:rsid w:val="00E33AC3"/>
    <w:rsid w:val="00E662AE"/>
    <w:rsid w:val="00E67320"/>
    <w:rsid w:val="00EA5111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7"/>
        <o:r id="V:Rule10" type="connector" idref="#_x0000_s1028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18</cp:revision>
  <dcterms:created xsi:type="dcterms:W3CDTF">2019-07-04T09:35:00Z</dcterms:created>
  <dcterms:modified xsi:type="dcterms:W3CDTF">2023-02-01T09:05:00Z</dcterms:modified>
</cp:coreProperties>
</file>