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23" w:rsidRPr="00A6576E" w:rsidRDefault="00A62323" w:rsidP="00F02F4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ДОГОВОР № </w:t>
      </w:r>
    </w:p>
    <w:p w:rsidR="00A62323" w:rsidRPr="007E0911" w:rsidRDefault="00A62323" w:rsidP="00F02F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об образовании на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образовательным программам среднего профессионального образования </w:t>
      </w:r>
    </w:p>
    <w:p w:rsidR="00F02F47" w:rsidRPr="007E0911" w:rsidRDefault="00F02F47" w:rsidP="00F02F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A62323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г. Москва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   </w:t>
      </w:r>
      <w:r w:rsidR="006765F1" w:rsidRPr="007E0911">
        <w:rPr>
          <w:rFonts w:ascii="Times New Roman" w:hAnsi="Times New Roman" w:cs="Times New Roman"/>
          <w:sz w:val="19"/>
          <w:szCs w:val="19"/>
        </w:rPr>
        <w:tab/>
      </w:r>
      <w:r w:rsidR="006765F1" w:rsidRPr="007E0911">
        <w:rPr>
          <w:rFonts w:ascii="Times New Roman" w:hAnsi="Times New Roman" w:cs="Times New Roman"/>
          <w:sz w:val="19"/>
          <w:szCs w:val="19"/>
        </w:rPr>
        <w:tab/>
      </w:r>
      <w:r w:rsidR="006765F1" w:rsidRPr="007E0911">
        <w:rPr>
          <w:rFonts w:ascii="Times New Roman" w:hAnsi="Times New Roman" w:cs="Times New Roman"/>
          <w:sz w:val="19"/>
          <w:szCs w:val="19"/>
        </w:rPr>
        <w:tab/>
      </w:r>
      <w:r w:rsidR="006765F1" w:rsidRPr="007E0911">
        <w:rPr>
          <w:rFonts w:ascii="Times New Roman" w:hAnsi="Times New Roman" w:cs="Times New Roman"/>
          <w:sz w:val="19"/>
          <w:szCs w:val="19"/>
        </w:rPr>
        <w:tab/>
      </w:r>
      <w:r w:rsidR="006765F1" w:rsidRPr="007E0911">
        <w:rPr>
          <w:rFonts w:ascii="Times New Roman" w:hAnsi="Times New Roman" w:cs="Times New Roman"/>
          <w:sz w:val="19"/>
          <w:szCs w:val="19"/>
        </w:rPr>
        <w:tab/>
      </w:r>
      <w:r w:rsidR="006765F1" w:rsidRPr="007E0911">
        <w:rPr>
          <w:rFonts w:ascii="Times New Roman" w:hAnsi="Times New Roman" w:cs="Times New Roman"/>
          <w:sz w:val="19"/>
          <w:szCs w:val="19"/>
        </w:rPr>
        <w:tab/>
      </w:r>
      <w:r w:rsidR="006765F1" w:rsidRPr="007E0911">
        <w:rPr>
          <w:rFonts w:ascii="Times New Roman" w:hAnsi="Times New Roman" w:cs="Times New Roman"/>
          <w:sz w:val="19"/>
          <w:szCs w:val="19"/>
        </w:rPr>
        <w:tab/>
      </w:r>
      <w:r w:rsidR="006765F1"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>"___" _______________ 20</w:t>
      </w:r>
      <w:r w:rsidR="00E33AC3">
        <w:rPr>
          <w:rFonts w:ascii="Times New Roman" w:hAnsi="Times New Roman" w:cs="Times New Roman"/>
          <w:sz w:val="19"/>
          <w:szCs w:val="19"/>
        </w:rPr>
        <w:t>___</w:t>
      </w:r>
      <w:r w:rsidRPr="007E0911">
        <w:rPr>
          <w:rFonts w:ascii="Times New Roman" w:hAnsi="Times New Roman" w:cs="Times New Roman"/>
          <w:sz w:val="19"/>
          <w:szCs w:val="19"/>
        </w:rPr>
        <w:t xml:space="preserve"> г. </w:t>
      </w:r>
    </w:p>
    <w:p w:rsidR="00F02F47" w:rsidRPr="007E0911" w:rsidRDefault="00F02F47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EB6418" w:rsidRPr="00D95B94" w:rsidRDefault="00A62323" w:rsidP="00EB6418">
      <w:pPr>
        <w:spacing w:after="0" w:line="240" w:lineRule="auto"/>
        <w:ind w:firstLine="284"/>
        <w:jc w:val="both"/>
      </w:pP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</w:t>
      </w:r>
      <w:r w:rsidR="00B90913" w:rsidRPr="007E0911">
        <w:rPr>
          <w:rFonts w:ascii="Times New Roman" w:hAnsi="Times New Roman" w:cs="Times New Roman"/>
          <w:sz w:val="19"/>
          <w:szCs w:val="19"/>
        </w:rPr>
        <w:t xml:space="preserve"> 77Л01 </w:t>
      </w:r>
      <w:r w:rsidRPr="007E0911">
        <w:rPr>
          <w:rFonts w:ascii="Times New Roman" w:hAnsi="Times New Roman" w:cs="Times New Roman"/>
          <w:sz w:val="19"/>
          <w:szCs w:val="19"/>
        </w:rPr>
        <w:t xml:space="preserve">№ </w:t>
      </w:r>
      <w:r w:rsidR="00B90913" w:rsidRPr="007E0911">
        <w:rPr>
          <w:rFonts w:ascii="Times New Roman" w:hAnsi="Times New Roman" w:cs="Times New Roman"/>
          <w:sz w:val="19"/>
          <w:szCs w:val="19"/>
        </w:rPr>
        <w:t>0009375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регистрационный № </w:t>
      </w:r>
      <w:r w:rsidR="00B90913" w:rsidRPr="007E0911">
        <w:rPr>
          <w:rFonts w:ascii="Times New Roman" w:hAnsi="Times New Roman" w:cs="Times New Roman"/>
          <w:sz w:val="19"/>
          <w:szCs w:val="19"/>
        </w:rPr>
        <w:t xml:space="preserve">038531 </w:t>
      </w:r>
      <w:r w:rsidRPr="007E0911">
        <w:rPr>
          <w:rFonts w:ascii="Times New Roman" w:hAnsi="Times New Roman" w:cs="Times New Roman"/>
          <w:sz w:val="19"/>
          <w:szCs w:val="19"/>
        </w:rPr>
        <w:t>от «</w:t>
      </w:r>
      <w:r w:rsidR="00B90913" w:rsidRPr="007E0911">
        <w:rPr>
          <w:rFonts w:ascii="Times New Roman" w:hAnsi="Times New Roman" w:cs="Times New Roman"/>
          <w:sz w:val="19"/>
          <w:szCs w:val="19"/>
        </w:rPr>
        <w:t>17</w:t>
      </w:r>
      <w:r w:rsidRPr="007E0911">
        <w:rPr>
          <w:rFonts w:ascii="Times New Roman" w:hAnsi="Times New Roman" w:cs="Times New Roman"/>
          <w:sz w:val="19"/>
          <w:szCs w:val="19"/>
        </w:rPr>
        <w:t xml:space="preserve">» </w:t>
      </w:r>
      <w:r w:rsidR="00B90913" w:rsidRPr="007E0911">
        <w:rPr>
          <w:rFonts w:ascii="Times New Roman" w:hAnsi="Times New Roman" w:cs="Times New Roman"/>
          <w:sz w:val="19"/>
          <w:szCs w:val="19"/>
        </w:rPr>
        <w:t xml:space="preserve">июля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2017 г., выданной Департаментом образования города Москвы, срок действия: бессрочно, в лице директора </w:t>
      </w:r>
      <w:proofErr w:type="spellStart"/>
      <w:r w:rsidR="00B64C14" w:rsidRPr="007E0911"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 w:rsidR="00B64C14" w:rsidRPr="007E0911"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действующей на основании </w:t>
      </w:r>
      <w:r w:rsidR="00901F6C" w:rsidRPr="007E0911">
        <w:rPr>
          <w:rFonts w:ascii="Times New Roman" w:hAnsi="Times New Roman" w:cs="Times New Roman"/>
          <w:sz w:val="19"/>
          <w:szCs w:val="19"/>
        </w:rPr>
        <w:t>Устава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именуемое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 одной стороны, </w:t>
      </w:r>
      <w:r w:rsidR="00EB6418" w:rsidRPr="007E0911">
        <w:rPr>
          <w:rFonts w:ascii="Times New Roman" w:hAnsi="Times New Roman" w:cs="Times New Roman"/>
          <w:sz w:val="19"/>
          <w:szCs w:val="19"/>
        </w:rPr>
        <w:t>и</w:t>
      </w:r>
      <w:r w:rsidR="00EB6418" w:rsidRPr="00D95B94">
        <w:t xml:space="preserve"> </w:t>
      </w:r>
      <w:proofErr w:type="gramEnd"/>
    </w:p>
    <w:p w:rsidR="00EB6418" w:rsidRDefault="00EB6418" w:rsidP="00EB6418">
      <w:pPr>
        <w:spacing w:after="0"/>
      </w:pPr>
      <w:r>
        <w:t>___________________________________________________________________________________________,</w:t>
      </w:r>
    </w:p>
    <w:p w:rsidR="00EB6418" w:rsidRPr="007C3B1F" w:rsidRDefault="00EB6418" w:rsidP="00EB641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EB6418" w:rsidRPr="007C3B1F" w:rsidRDefault="00EB6418" w:rsidP="00EB641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b/>
          <w:sz w:val="19"/>
          <w:szCs w:val="19"/>
        </w:rPr>
        <w:t>в лице</w:t>
      </w:r>
      <w:r w:rsidRPr="00D95B94">
        <w:t>______________________________________________________________________________________</w:t>
      </w:r>
      <w:r w:rsidRPr="00D95B94">
        <w:rPr>
          <w:rFonts w:ascii="Times New Roman" w:hAnsi="Times New Roman" w:cs="Times New Roman"/>
          <w:sz w:val="19"/>
          <w:szCs w:val="19"/>
        </w:rPr>
        <w:t>,</w:t>
      </w:r>
    </w:p>
    <w:p w:rsidR="00EB6418" w:rsidRPr="007C3B1F" w:rsidRDefault="00EB6418" w:rsidP="00EB64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EB6418" w:rsidRPr="00D95B94" w:rsidRDefault="00EB6418" w:rsidP="00EB6418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D95B94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D95B94">
        <w:rPr>
          <w:rFonts w:ascii="Times New Roman" w:hAnsi="Times New Roman" w:cs="Times New Roman"/>
          <w:sz w:val="18"/>
          <w:szCs w:val="18"/>
        </w:rPr>
        <w:t xml:space="preserve"> на основании </w:t>
      </w:r>
      <w:r>
        <w:rPr>
          <w:i/>
        </w:rPr>
        <w:t>__________________</w:t>
      </w:r>
      <w:r w:rsidRPr="00D95B94">
        <w:rPr>
          <w:i/>
        </w:rPr>
        <w:t>_____________________________________________________________________</w:t>
      </w:r>
      <w:r>
        <w:rPr>
          <w:i/>
        </w:rPr>
        <w:t>_</w:t>
      </w:r>
      <w:r w:rsidRPr="00D95B94">
        <w:rPr>
          <w:i/>
        </w:rPr>
        <w:t>___</w:t>
      </w:r>
    </w:p>
    <w:p w:rsidR="00EB6418" w:rsidRPr="007C3B1F" w:rsidRDefault="00EB6418" w:rsidP="00EB64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EB6418" w:rsidRPr="007E0911" w:rsidRDefault="00EB6418" w:rsidP="00EB641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и_</w:t>
      </w:r>
      <w:r w:rsidRPr="00D95B94">
        <w:t>_________________________________________________________________________________________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</w:p>
    <w:p w:rsidR="00EB6418" w:rsidRPr="007E0911" w:rsidRDefault="00EB6418" w:rsidP="00EB641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(фамилия, имя, отчество (при наличии) лица, зачисляемого на обучение)</w:t>
      </w:r>
    </w:p>
    <w:p w:rsidR="00A62323" w:rsidRPr="007E0911" w:rsidRDefault="00A62323" w:rsidP="00EB64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именуемы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й(</w:t>
      </w:r>
      <w:proofErr w:type="spellStart"/>
      <w:proofErr w:type="gramEnd"/>
      <w:r w:rsidRPr="007E0911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7E0911"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"Обучающийся"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</w:p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A62323" w:rsidRPr="007E0911" w:rsidRDefault="00A62323" w:rsidP="00BF7D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476DCF">
        <w:rPr>
          <w:rFonts w:ascii="Times New Roman" w:hAnsi="Times New Roman" w:cs="Times New Roman"/>
          <w:b/>
          <w:sz w:val="19"/>
          <w:szCs w:val="19"/>
        </w:rPr>
        <w:t>38</w:t>
      </w:r>
      <w:r w:rsidR="008974D4">
        <w:rPr>
          <w:rFonts w:ascii="Times New Roman" w:hAnsi="Times New Roman" w:cs="Times New Roman"/>
          <w:b/>
          <w:sz w:val="19"/>
          <w:szCs w:val="19"/>
        </w:rPr>
        <w:t>.02.0</w:t>
      </w:r>
      <w:r w:rsidR="00441E04">
        <w:rPr>
          <w:rFonts w:ascii="Times New Roman" w:hAnsi="Times New Roman" w:cs="Times New Roman"/>
          <w:b/>
          <w:sz w:val="19"/>
          <w:szCs w:val="19"/>
        </w:rPr>
        <w:t>7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. «</w:t>
      </w:r>
      <w:r w:rsidR="00441E04">
        <w:rPr>
          <w:rFonts w:ascii="Times New Roman" w:hAnsi="Times New Roman" w:cs="Times New Roman"/>
          <w:b/>
          <w:sz w:val="19"/>
          <w:szCs w:val="19"/>
        </w:rPr>
        <w:t>Банковское дело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», базовый уровень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 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 </w:t>
      </w:r>
      <w:r w:rsidR="00EA5111">
        <w:rPr>
          <w:rFonts w:ascii="Times New Roman" w:hAnsi="Times New Roman" w:cs="Times New Roman"/>
          <w:b/>
          <w:sz w:val="19"/>
          <w:szCs w:val="19"/>
          <w:u w:val="single"/>
        </w:rPr>
        <w:t>за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>очной</w:t>
      </w:r>
      <w:r w:rsidR="007C30FD">
        <w:rPr>
          <w:rFonts w:ascii="Times New Roman" w:hAnsi="Times New Roman" w:cs="Times New Roman"/>
          <w:b/>
          <w:sz w:val="19"/>
          <w:szCs w:val="19"/>
          <w:u w:val="single"/>
        </w:rPr>
        <w:t xml:space="preserve"> 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A62323" w:rsidP="007C30FD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образовательным стандартом) составляет </w:t>
      </w:r>
      <w:r w:rsidR="00997D9A">
        <w:rPr>
          <w:rFonts w:ascii="Times New Roman" w:hAnsi="Times New Roman" w:cs="Times New Roman"/>
          <w:b/>
          <w:sz w:val="19"/>
          <w:szCs w:val="19"/>
          <w:u w:val="single"/>
        </w:rPr>
        <w:t>1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</w:t>
      </w:r>
      <w:r w:rsidR="00EA5111">
        <w:rPr>
          <w:rFonts w:ascii="Times New Roman" w:hAnsi="Times New Roman" w:cs="Times New Roman"/>
          <w:b/>
          <w:sz w:val="19"/>
          <w:szCs w:val="19"/>
          <w:u w:val="single"/>
        </w:rPr>
        <w:t>а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</w:t>
      </w:r>
      <w:r w:rsidR="00D02FFC">
        <w:rPr>
          <w:rFonts w:ascii="Times New Roman" w:hAnsi="Times New Roman" w:cs="Times New Roman"/>
          <w:b/>
          <w:sz w:val="19"/>
          <w:szCs w:val="19"/>
          <w:u w:val="single"/>
        </w:rPr>
        <w:t>10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месяцев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(количество месяцев, лет)</w:t>
      </w:r>
      <w:r w:rsidR="006765F1" w:rsidRPr="007E0911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обучения по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 </w:t>
      </w:r>
      <w:r w:rsidR="00997D9A">
        <w:rPr>
          <w:rFonts w:ascii="Times New Roman" w:hAnsi="Times New Roman" w:cs="Times New Roman"/>
          <w:b/>
          <w:sz w:val="19"/>
          <w:szCs w:val="19"/>
          <w:u w:val="single"/>
        </w:rPr>
        <w:t>2</w:t>
      </w:r>
      <w:r w:rsidR="00997D9A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</w:t>
      </w:r>
      <w:r w:rsidR="00997D9A">
        <w:rPr>
          <w:rFonts w:ascii="Times New Roman" w:hAnsi="Times New Roman" w:cs="Times New Roman"/>
          <w:b/>
          <w:sz w:val="19"/>
          <w:szCs w:val="19"/>
          <w:u w:val="single"/>
        </w:rPr>
        <w:t>а</w:t>
      </w:r>
      <w:r w:rsidR="00997D9A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</w:t>
      </w:r>
      <w:r w:rsidR="00997D9A">
        <w:rPr>
          <w:rFonts w:ascii="Times New Roman" w:hAnsi="Times New Roman" w:cs="Times New Roman"/>
          <w:b/>
          <w:sz w:val="19"/>
          <w:szCs w:val="19"/>
          <w:u w:val="single"/>
        </w:rPr>
        <w:t>10</w:t>
      </w:r>
      <w:r w:rsidR="00997D9A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месяцев</w:t>
      </w:r>
      <w:proofErr w:type="gramStart"/>
      <w:r w:rsidR="00997D9A">
        <w:rPr>
          <w:rFonts w:ascii="Times New Roman" w:hAnsi="Times New Roman" w:cs="Times New Roman"/>
          <w:b/>
          <w:sz w:val="19"/>
          <w:szCs w:val="19"/>
          <w:u w:val="single"/>
        </w:rPr>
        <w:t>.</w:t>
      </w:r>
      <w:r w:rsidRPr="007C30FD">
        <w:t xml:space="preserve">. </w:t>
      </w:r>
      <w:proofErr w:type="gramEnd"/>
    </w:p>
    <w:p w:rsidR="006765F1" w:rsidRPr="007E0911" w:rsidRDefault="00A62323" w:rsidP="00C53FB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8A741B" w:rsidRPr="007E0911" w:rsidRDefault="00A62323" w:rsidP="008A74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</w:t>
      </w:r>
      <w:r w:rsidR="008A741B" w:rsidRPr="007E0911">
        <w:rPr>
          <w:rFonts w:ascii="Times New Roman" w:hAnsi="Times New Roman" w:cs="Times New Roman"/>
          <w:sz w:val="19"/>
          <w:szCs w:val="19"/>
        </w:rPr>
        <w:t xml:space="preserve">После освоения </w:t>
      </w:r>
      <w:r w:rsidR="008A741B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8A741B"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</w:t>
      </w:r>
      <w:r w:rsidR="008A741B">
        <w:rPr>
          <w:rFonts w:ascii="Times New Roman" w:hAnsi="Times New Roman" w:cs="Times New Roman"/>
          <w:sz w:val="19"/>
          <w:szCs w:val="19"/>
        </w:rPr>
        <w:t xml:space="preserve"> государственной </w:t>
      </w:r>
      <w:r w:rsidR="008A741B" w:rsidRPr="007E0911">
        <w:rPr>
          <w:rFonts w:ascii="Times New Roman" w:hAnsi="Times New Roman" w:cs="Times New Roman"/>
          <w:sz w:val="19"/>
          <w:szCs w:val="19"/>
        </w:rPr>
        <w:t>итог</w:t>
      </w:r>
      <w:r w:rsidR="008A741B">
        <w:rPr>
          <w:rFonts w:ascii="Times New Roman" w:hAnsi="Times New Roman" w:cs="Times New Roman"/>
          <w:sz w:val="19"/>
          <w:szCs w:val="19"/>
        </w:rPr>
        <w:t xml:space="preserve">овой </w:t>
      </w:r>
      <w:r w:rsidR="008A741B" w:rsidRPr="007E0911">
        <w:rPr>
          <w:rFonts w:ascii="Times New Roman" w:hAnsi="Times New Roman" w:cs="Times New Roman"/>
          <w:sz w:val="19"/>
          <w:szCs w:val="19"/>
        </w:rPr>
        <w:t xml:space="preserve">аттестации ему выдается документ </w:t>
      </w:r>
      <w:r w:rsidR="008A741B">
        <w:rPr>
          <w:rFonts w:ascii="Times New Roman" w:hAnsi="Times New Roman" w:cs="Times New Roman"/>
          <w:sz w:val="19"/>
          <w:szCs w:val="19"/>
        </w:rPr>
        <w:t>государственного</w:t>
      </w:r>
      <w:r w:rsidR="008A741B" w:rsidRPr="007E0911">
        <w:rPr>
          <w:rFonts w:ascii="Times New Roman" w:hAnsi="Times New Roman" w:cs="Times New Roman"/>
          <w:sz w:val="19"/>
          <w:szCs w:val="19"/>
        </w:rPr>
        <w:t xml:space="preserve"> образца, утвержденный Минис</w:t>
      </w:r>
      <w:r w:rsidR="008A741B">
        <w:rPr>
          <w:rFonts w:ascii="Times New Roman" w:hAnsi="Times New Roman" w:cs="Times New Roman"/>
          <w:sz w:val="19"/>
          <w:szCs w:val="19"/>
        </w:rPr>
        <w:t>терством просвещения РФ:</w:t>
      </w:r>
    </w:p>
    <w:p w:rsidR="008A741B" w:rsidRPr="007E0911" w:rsidRDefault="008A741B" w:rsidP="008A741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7E0911"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8A741B" w:rsidRPr="007E0911" w:rsidRDefault="008A741B" w:rsidP="008A741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8A741B" w:rsidRPr="007E0911" w:rsidRDefault="008A741B" w:rsidP="008A74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1.5.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не прошедшему </w:t>
      </w:r>
      <w:r w:rsidRPr="007E0911">
        <w:rPr>
          <w:rFonts w:ascii="Times New Roman" w:hAnsi="Times New Roman" w:cs="Times New Roman"/>
          <w:sz w:val="19"/>
          <w:szCs w:val="19"/>
        </w:rPr>
        <w:t>государственной итогов</w:t>
      </w:r>
      <w:r>
        <w:rPr>
          <w:rFonts w:ascii="Times New Roman" w:hAnsi="Times New Roman" w:cs="Times New Roman"/>
          <w:sz w:val="19"/>
          <w:szCs w:val="19"/>
        </w:rPr>
        <w:t>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аттестации или получившему на </w:t>
      </w:r>
      <w:r>
        <w:rPr>
          <w:rFonts w:ascii="Times New Roman" w:hAnsi="Times New Roman" w:cs="Times New Roman"/>
          <w:sz w:val="19"/>
          <w:szCs w:val="19"/>
        </w:rPr>
        <w:t>государственной итоговой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аттестации неудовлетворительные результаты, а также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 образцу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самостоятельно устанавливаемому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8A74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«____»_______________ 20_____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определенными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F15938" w:rsidRPr="000465EB" w:rsidRDefault="007A1844" w:rsidP="00F1593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19"/>
          <w:szCs w:val="19"/>
        </w:rPr>
        <w:t xml:space="preserve">      </w:t>
      </w:r>
      <w:r w:rsidR="00F15938">
        <w:rPr>
          <w:rFonts w:ascii="Times New Roman" w:hAnsi="Times New Roman" w:cs="Times New Roman"/>
          <w:b/>
          <w:sz w:val="20"/>
          <w:szCs w:val="20"/>
          <w:u w:val="single"/>
        </w:rPr>
        <w:t>сто девяносто пять</w:t>
      </w:r>
      <w:r w:rsidR="00F15938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тысяч  (</w:t>
      </w:r>
      <w:r w:rsidR="00F15938">
        <w:rPr>
          <w:rFonts w:ascii="Times New Roman" w:hAnsi="Times New Roman" w:cs="Times New Roman"/>
          <w:b/>
          <w:sz w:val="20"/>
          <w:szCs w:val="20"/>
          <w:u w:val="single"/>
        </w:rPr>
        <w:t>195</w:t>
      </w:r>
      <w:r w:rsidR="00F15938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000) рублей. </w:t>
      </w:r>
    </w:p>
    <w:p w:rsidR="00F15938" w:rsidRPr="007E0911" w:rsidRDefault="00F15938" w:rsidP="00F159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15938" w:rsidRPr="007E0911" w:rsidRDefault="00F15938" w:rsidP="00F159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F15938" w:rsidRPr="000465EB" w:rsidRDefault="00F15938" w:rsidP="00F1593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шестьдесят пять тысяч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65 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000) рублей. </w:t>
      </w:r>
    </w:p>
    <w:p w:rsidR="00F15938" w:rsidRPr="007E0911" w:rsidRDefault="00F15938" w:rsidP="00F159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15938" w:rsidRPr="007E0911" w:rsidRDefault="00F15938" w:rsidP="00F159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F15938" w:rsidRPr="000465EB" w:rsidRDefault="00F15938" w:rsidP="00F1593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тридцать две тысячи пятьсот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32 500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) рублей. </w:t>
      </w:r>
    </w:p>
    <w:p w:rsidR="00F03ABD" w:rsidRPr="007E0911" w:rsidRDefault="00A62323" w:rsidP="00F1593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proofErr w:type="gramStart"/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  <w:proofErr w:type="gramEnd"/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даты издания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>, а также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случае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котором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EB6418" w:rsidRPr="007E0911" w:rsidRDefault="00EB6418" w:rsidP="00EB641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B331B7" w:rsidRPr="007E0911" w:rsidTr="006B449C">
        <w:tc>
          <w:tcPr>
            <w:tcW w:w="3004" w:type="dxa"/>
          </w:tcPr>
          <w:p w:rsidR="00B331B7" w:rsidRPr="007E0911" w:rsidRDefault="00B331B7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0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:rsidR="00B331B7" w:rsidRPr="007E0911" w:rsidRDefault="00B331B7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B331B7" w:rsidRPr="00F312B4" w:rsidRDefault="00B331B7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B331B7" w:rsidRPr="007E0911" w:rsidTr="006B449C">
        <w:trPr>
          <w:trHeight w:val="4590"/>
        </w:trPr>
        <w:tc>
          <w:tcPr>
            <w:tcW w:w="3004" w:type="dxa"/>
          </w:tcPr>
          <w:p w:rsidR="00B331B7" w:rsidRPr="007E0911" w:rsidRDefault="00B331B7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«КЭПиИТ»</w:t>
            </w:r>
          </w:p>
          <w:p w:rsidR="00B331B7" w:rsidRPr="007E0911" w:rsidRDefault="00B331B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эт.4, ком. 420</w:t>
            </w:r>
          </w:p>
          <w:p w:rsidR="00B331B7" w:rsidRPr="007E0911" w:rsidRDefault="00B331B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B331B7" w:rsidRPr="007E0911" w:rsidRDefault="00B331B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B331B7" w:rsidRPr="007E0911" w:rsidRDefault="00B331B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9710026257/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770901001</w:t>
            </w:r>
          </w:p>
          <w:p w:rsidR="00B331B7" w:rsidRPr="007E0911" w:rsidRDefault="00B331B7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р</w:t>
            </w:r>
            <w:proofErr w:type="spellEnd"/>
            <w:proofErr w:type="gramEnd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B331B7" w:rsidRPr="007E0911" w:rsidRDefault="00B331B7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B331B7" w:rsidRPr="007E0911" w:rsidRDefault="00B331B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B331B7" w:rsidRPr="007E0911" w:rsidRDefault="00B331B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B331B7" w:rsidRPr="007E0911" w:rsidRDefault="00B331B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B331B7" w:rsidRPr="007E0911" w:rsidRDefault="00B331B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331B7" w:rsidRPr="007E0911" w:rsidRDefault="00B331B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Ярощук А.Б. /___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:rsidR="00B331B7" w:rsidRPr="007E0911" w:rsidRDefault="00B331B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331B7" w:rsidRPr="007E0911" w:rsidRDefault="00B331B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331B7" w:rsidRPr="007E0911" w:rsidRDefault="00B331B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B331B7" w:rsidRPr="003C14C2" w:rsidRDefault="00B331B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B331B7" w:rsidRPr="003C14C2" w:rsidRDefault="00BE69E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69E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0" o:spid="_x0000_s1133" style="position:absolute;left:0;text-align:left;z-index:251660288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B331B7" w:rsidRDefault="00B331B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31B7" w:rsidRPr="003C14C2" w:rsidRDefault="00BE69E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69E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2" o:spid="_x0000_s1132" style="position:absolute;left:0;text-align:left;z-index:251659264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BE69E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3" o:spid="_x0000_s1134" style="position:absolute;left:0;text-align:left;z-index:251661312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B331B7" w:rsidRPr="003C14C2" w:rsidRDefault="00BE69E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69E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5" o:spid="_x0000_s1136" style="position:absolute;left:0;text-align:left;z-index:251663360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BE69E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4" o:spid="_x0000_s1135" style="position:absolute;left:0;text-align:left;z-index:251662336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B331B7" w:rsidRPr="003C14C2" w:rsidRDefault="00BE69E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69E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6" o:spid="_x0000_s1137" style="position:absolute;left:0;text-align:left;flip:y;z-index:251664384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B331B7" w:rsidRDefault="00B331B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31B7" w:rsidRPr="003C14C2" w:rsidRDefault="00BE69E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69ED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49" style="position:absolute;left:0;text-align:left;z-index:251676672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BE69E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8" o:spid="_x0000_s1138" style="position:absolute;left:0;text-align:left;z-index:251665408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B331B7" w:rsidRPr="003C14C2" w:rsidRDefault="00BE69E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69E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140" style="position:absolute;left:0;text-align:left;flip:y;z-index:251667456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B331B7" w:rsidRPr="003C14C2" w:rsidRDefault="00BE69E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69E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7" o:spid="_x0000_s1139" style="position:absolute;left:0;text-align:left;z-index:251666432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B331B7" w:rsidRPr="003C14C2" w:rsidRDefault="00BE69E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69E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142" style="position:absolute;left:0;text-align:left;z-index:251669504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B331B7" w:rsidRDefault="00BE69E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69E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143" style="position:absolute;left:0;text-align:left;z-index:251670528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B331B7" w:rsidRDefault="00BE69E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69E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144" style="position:absolute;left:0;text-align:left;flip:y;z-index:251671552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B331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B331B7" w:rsidRPr="003C14C2" w:rsidRDefault="00BE69E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69E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145" style="position:absolute;left:0;text-align:left;z-index:251672576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B331B7" w:rsidRDefault="00BE69E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69ED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48" style="position:absolute;left:0;text-align:left;z-index:251675648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B331B7" w:rsidRPr="003C14C2" w:rsidRDefault="00B331B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31B7" w:rsidRPr="003C14C2" w:rsidRDefault="00BE69E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69E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141" style="position:absolute;left:0;text-align:left;flip:y;z-index:251668480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B331B7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B331B7" w:rsidRPr="003C14C2" w:rsidRDefault="00BE69E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69ED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47" style="position:absolute;left:0;text-align:left;flip:y;z-index:251674624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B331B7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B331B7" w:rsidRDefault="00B331B7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B331B7" w:rsidRPr="003C14C2" w:rsidRDefault="00BE69ED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BE69E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146" style="position:absolute;z-index:251673600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B331B7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B331B7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B331B7" w:rsidRPr="00892EC6" w:rsidRDefault="00B331B7" w:rsidP="006B449C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</w:t>
            </w:r>
            <w:proofErr w:type="gramStart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Заказчика/представителя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</w:tcPr>
          <w:p w:rsidR="00B331B7" w:rsidRPr="003C14C2" w:rsidRDefault="00B331B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B331B7" w:rsidRPr="003C14C2" w:rsidRDefault="00BE69E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69E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51" style="position:absolute;left:0;text-align:left;z-index:251678720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B331B7" w:rsidRDefault="00B331B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31B7" w:rsidRPr="003C14C2" w:rsidRDefault="00BE69E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69E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50" style="position:absolute;left:0;text-align:left;z-index:251677696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BE69E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52" style="position:absolute;left:0;text-align:left;z-index:251679744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B331B7" w:rsidRPr="003C14C2" w:rsidRDefault="00BE69E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69E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54" style="position:absolute;left:0;text-align:left;z-index:251681792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BE69E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53" style="position:absolute;left:0;text-align:left;z-index:251680768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B331B7" w:rsidRPr="003C14C2" w:rsidRDefault="00BE69E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69E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55" style="position:absolute;left:0;text-align:left;flip:y;z-index:251682816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B331B7" w:rsidRDefault="00B331B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31B7" w:rsidRPr="003C14C2" w:rsidRDefault="00BE69E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69ED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67" style="position:absolute;left:0;text-align:left;z-index:251695104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BE69E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56" style="position:absolute;left:0;text-align:left;z-index:251683840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B331B7" w:rsidRPr="003C14C2" w:rsidRDefault="00BE69E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69E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58" style="position:absolute;left:0;text-align:left;flip:y;z-index:251685888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B331B7" w:rsidRPr="003C14C2" w:rsidRDefault="00BE69E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69E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57" style="position:absolute;left:0;text-align:left;z-index:251684864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B331B7" w:rsidRPr="003C14C2" w:rsidRDefault="00BE69E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69E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60" style="position:absolute;left:0;text-align:left;z-index:251687936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B331B7" w:rsidRDefault="00BE69E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69E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61" style="position:absolute;left:0;text-align:left;z-index:251688960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B331B7" w:rsidRDefault="00BE69E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69E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62" style="position:absolute;left:0;text-align:left;flip:y;z-index:251689984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B331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B331B7" w:rsidRPr="003C14C2" w:rsidRDefault="00BE69E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69E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63" style="position:absolute;left:0;text-align:left;z-index:251691008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B331B7" w:rsidRDefault="00BE69E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69ED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66" style="position:absolute;left:0;text-align:left;z-index:251694080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B331B7" w:rsidRPr="003C14C2" w:rsidRDefault="00B331B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31B7" w:rsidRPr="003C14C2" w:rsidRDefault="00BE69E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69E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59" style="position:absolute;left:0;text-align:left;flip:y;z-index:251686912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B331B7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B331B7" w:rsidRPr="003C14C2" w:rsidRDefault="00BE69E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69ED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65" style="position:absolute;left:0;text-align:left;flip:y;z-index:251693056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B331B7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B331B7" w:rsidRDefault="00B331B7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B331B7" w:rsidRPr="003C14C2" w:rsidRDefault="00BE69ED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BE69E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64" style="position:absolute;z-index:251692032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B331B7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B331B7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B331B7" w:rsidRPr="00892EC6" w:rsidRDefault="00B331B7" w:rsidP="006B449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Обучающегося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Start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End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  <w:bookmarkEnd w:id="0"/>
    </w:tbl>
    <w:p w:rsidR="00EB6418" w:rsidRPr="007E0911" w:rsidRDefault="00EB6418" w:rsidP="00EB6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EB6418" w:rsidRPr="007E0911" w:rsidRDefault="00EB6418" w:rsidP="00EB6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ознакомлен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 ознакомлен (-а) и согласен (-а). </w:t>
      </w:r>
    </w:p>
    <w:tbl>
      <w:tblPr>
        <w:tblW w:w="9531" w:type="dxa"/>
        <w:tblInd w:w="675" w:type="dxa"/>
        <w:tblLayout w:type="fixed"/>
        <w:tblLook w:val="0000"/>
      </w:tblPr>
      <w:tblGrid>
        <w:gridCol w:w="3578"/>
        <w:gridCol w:w="5953"/>
      </w:tblGrid>
      <w:tr w:rsidR="00EB6418" w:rsidRPr="00E9477D" w:rsidTr="00203C38">
        <w:tc>
          <w:tcPr>
            <w:tcW w:w="3578" w:type="dxa"/>
          </w:tcPr>
          <w:p w:rsidR="00EB6418" w:rsidRDefault="00EB6418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D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EB6418" w:rsidRPr="00E9477D" w:rsidRDefault="00EB6418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EB6418" w:rsidRPr="00E9477D" w:rsidRDefault="00EB6418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EB6418" w:rsidRPr="00E9477D" w:rsidRDefault="00EB6418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(подпись)                         (Ф. И.О. Заказчика/представителя)</w:t>
            </w:r>
          </w:p>
          <w:p w:rsidR="00EB6418" w:rsidRPr="00E9477D" w:rsidRDefault="00EB6418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418" w:rsidRPr="00E9477D" w:rsidTr="00203C38">
        <w:trPr>
          <w:trHeight w:val="462"/>
        </w:trPr>
        <w:tc>
          <w:tcPr>
            <w:tcW w:w="3578" w:type="dxa"/>
          </w:tcPr>
          <w:p w:rsidR="00EB6418" w:rsidRPr="00E9477D" w:rsidRDefault="00EB6418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D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EB6418" w:rsidRPr="00E9477D" w:rsidRDefault="00EB6418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EB6418" w:rsidRPr="00E9477D" w:rsidRDefault="00EB6418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</w:t>
            </w:r>
            <w:proofErr w:type="gramStart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EB6418" w:rsidRDefault="00EB6418" w:rsidP="00EB641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73B69" w:rsidRPr="00EB6418" w:rsidRDefault="00EB6418" w:rsidP="00EB641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3B69"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</w:t>
      </w:r>
      <w:r>
        <w:rPr>
          <w:rFonts w:ascii="Times New Roman" w:hAnsi="Times New Roman" w:cs="Times New Roman"/>
          <w:sz w:val="16"/>
          <w:szCs w:val="16"/>
        </w:rPr>
        <w:t xml:space="preserve"> со стороны </w:t>
      </w:r>
      <w:r w:rsidRPr="00873B69">
        <w:rPr>
          <w:rFonts w:ascii="Times New Roman" w:hAnsi="Times New Roman" w:cs="Times New Roman"/>
          <w:sz w:val="16"/>
          <w:szCs w:val="16"/>
        </w:rPr>
        <w:t>заказчика посредством заключения дополнительного соглашения к договору</w:t>
      </w:r>
    </w:p>
    <w:sectPr w:rsidR="00873B69" w:rsidRPr="00EB6418" w:rsidSect="00261A78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23"/>
    <w:rsid w:val="00052975"/>
    <w:rsid w:val="00144D04"/>
    <w:rsid w:val="001C51DB"/>
    <w:rsid w:val="00261A78"/>
    <w:rsid w:val="003252B8"/>
    <w:rsid w:val="003652B3"/>
    <w:rsid w:val="00430D12"/>
    <w:rsid w:val="00441E04"/>
    <w:rsid w:val="00476DCF"/>
    <w:rsid w:val="00555B30"/>
    <w:rsid w:val="0057727E"/>
    <w:rsid w:val="005A7119"/>
    <w:rsid w:val="005B22C3"/>
    <w:rsid w:val="005B7B7C"/>
    <w:rsid w:val="005D2FF8"/>
    <w:rsid w:val="00654B8E"/>
    <w:rsid w:val="006704E3"/>
    <w:rsid w:val="006765F1"/>
    <w:rsid w:val="0071698C"/>
    <w:rsid w:val="007524B4"/>
    <w:rsid w:val="007A1844"/>
    <w:rsid w:val="007B07C0"/>
    <w:rsid w:val="007C30FD"/>
    <w:rsid w:val="007E0911"/>
    <w:rsid w:val="00842C56"/>
    <w:rsid w:val="00873B69"/>
    <w:rsid w:val="008974D4"/>
    <w:rsid w:val="008A56DB"/>
    <w:rsid w:val="008A741B"/>
    <w:rsid w:val="008A7840"/>
    <w:rsid w:val="00901F6C"/>
    <w:rsid w:val="00997D9A"/>
    <w:rsid w:val="009E723B"/>
    <w:rsid w:val="00A539FF"/>
    <w:rsid w:val="00A62323"/>
    <w:rsid w:val="00A6576E"/>
    <w:rsid w:val="00AA7894"/>
    <w:rsid w:val="00B331B7"/>
    <w:rsid w:val="00B64C14"/>
    <w:rsid w:val="00B90913"/>
    <w:rsid w:val="00BB0F40"/>
    <w:rsid w:val="00BE69ED"/>
    <w:rsid w:val="00BF7D6B"/>
    <w:rsid w:val="00C53FB0"/>
    <w:rsid w:val="00D02FFC"/>
    <w:rsid w:val="00D34EFB"/>
    <w:rsid w:val="00D35965"/>
    <w:rsid w:val="00DC20C3"/>
    <w:rsid w:val="00E314B5"/>
    <w:rsid w:val="00E33AC3"/>
    <w:rsid w:val="00E67320"/>
    <w:rsid w:val="00EA5111"/>
    <w:rsid w:val="00EB6418"/>
    <w:rsid w:val="00EC54FF"/>
    <w:rsid w:val="00F02F47"/>
    <w:rsid w:val="00F03ABD"/>
    <w:rsid w:val="00F15938"/>
    <w:rsid w:val="00FE569F"/>
    <w:rsid w:val="00FF0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17</cp:revision>
  <dcterms:created xsi:type="dcterms:W3CDTF">2019-07-04T09:35:00Z</dcterms:created>
  <dcterms:modified xsi:type="dcterms:W3CDTF">2023-06-19T09:45:00Z</dcterms:modified>
</cp:coreProperties>
</file>